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AC" w:rsidRDefault="009035AC" w:rsidP="009035AC">
      <w:pPr>
        <w:widowControl w:val="0"/>
        <w:autoSpaceDE w:val="0"/>
        <w:autoSpaceDN w:val="0"/>
        <w:adjustRightInd w:val="0"/>
        <w:spacing w:after="0" w:line="240" w:lineRule="auto"/>
        <w:ind w:left="-44" w:right="-44"/>
        <w:jc w:val="center"/>
        <w:rPr>
          <w:rFonts w:ascii="Times New Roman" w:hAnsi="Times New Roman" w:cs="Times New Roman"/>
          <w:b/>
          <w:bCs/>
          <w:w w:val="99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K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á</w:t>
      </w:r>
      <w:r>
        <w:rPr>
          <w:rFonts w:ascii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á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99"/>
          <w:sz w:val="32"/>
          <w:szCs w:val="32"/>
        </w:rPr>
        <w:t>k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pacing w:val="1"/>
          <w:w w:val="99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pacing w:val="-1"/>
          <w:w w:val="99"/>
          <w:sz w:val="32"/>
          <w:szCs w:val="32"/>
        </w:rPr>
        <w:t>f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hAnsi="Times New Roman" w:cs="Times New Roman"/>
          <w:b/>
          <w:bCs/>
          <w:spacing w:val="4"/>
          <w:w w:val="99"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d</w:t>
      </w:r>
      <w:r>
        <w:rPr>
          <w:rFonts w:ascii="Times New Roman" w:hAnsi="Times New Roman" w:cs="Times New Roman"/>
          <w:b/>
          <w:bCs/>
          <w:spacing w:val="1"/>
          <w:w w:val="99"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w w:val="99"/>
          <w:sz w:val="32"/>
          <w:szCs w:val="32"/>
        </w:rPr>
        <w:t>t</w:t>
      </w: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40" w:lineRule="auto"/>
        <w:ind w:left="-44" w:right="-4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(mintafeladat)</w:t>
      </w: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39" w:lineRule="auto"/>
        <w:ind w:left="-17" w:right="804"/>
        <w:jc w:val="center"/>
        <w:rPr>
          <w:rFonts w:ascii="Arial Narrow" w:hAnsi="Arial Narrow" w:cs="Arial Narrow"/>
          <w:sz w:val="20"/>
          <w:szCs w:val="20"/>
        </w:rPr>
        <w:sectPr w:rsidR="009035AC" w:rsidSect="004174E5">
          <w:footerReference w:type="default" r:id="rId6"/>
          <w:pgSz w:w="11900" w:h="16840"/>
          <w:pgMar w:top="740" w:right="700" w:bottom="280" w:left="640" w:header="0" w:footer="745" w:gutter="0"/>
          <w:pgNumType w:start="1"/>
          <w:cols w:num="3" w:space="708" w:equalWidth="0">
            <w:col w:w="9639" w:space="1272"/>
            <w:col w:w="2783" w:space="1340"/>
            <w:col w:w="2159"/>
          </w:cols>
          <w:noEndnote/>
        </w:sect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 Narrow" w:hAnsi="Arial Narrow" w:cs="Arial Narrow"/>
          <w:sz w:val="26"/>
          <w:szCs w:val="26"/>
        </w:rPr>
      </w:pPr>
    </w:p>
    <w:p w:rsidR="009035AC" w:rsidRDefault="009035AC" w:rsidP="009035AC">
      <w:pPr>
        <w:widowControl w:val="0"/>
        <w:tabs>
          <w:tab w:val="left" w:pos="1620"/>
          <w:tab w:val="left" w:pos="7280"/>
        </w:tabs>
        <w:autoSpaceDE w:val="0"/>
        <w:autoSpaceDN w:val="0"/>
        <w:adjustRightInd w:val="0"/>
        <w:spacing w:before="30" w:after="0" w:line="285" w:lineRule="exact"/>
        <w:ind w:left="212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position w:val="1"/>
          <w:sz w:val="24"/>
          <w:szCs w:val="24"/>
        </w:rPr>
        <w:t>z</w:t>
      </w:r>
      <w:proofErr w:type="spellEnd"/>
      <w:proofErr w:type="gramStart"/>
      <w:r>
        <w:rPr>
          <w:rFonts w:ascii="Times New Roman" w:hAnsi="Times New Roman" w:cs="Times New Roman"/>
          <w:position w:val="1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3"/>
          <w:sz w:val="16"/>
          <w:szCs w:val="16"/>
        </w:rPr>
        <w:t>.  .  .  .  .  .</w:t>
      </w:r>
      <w:r>
        <w:rPr>
          <w:rFonts w:ascii="Times New Roman" w:hAnsi="Times New Roman" w:cs="Times New Roman"/>
          <w:position w:val="-3"/>
          <w:sz w:val="16"/>
          <w:szCs w:val="16"/>
        </w:rPr>
        <w:tab/>
      </w:r>
      <w:r>
        <w:rPr>
          <w:rFonts w:ascii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é</w:t>
      </w:r>
      <w:r>
        <w:rPr>
          <w:rFonts w:ascii="Times New Roman" w:hAnsi="Times New Roman" w:cs="Times New Roman"/>
          <w:position w:val="1"/>
          <w:sz w:val="24"/>
          <w:szCs w:val="24"/>
        </w:rPr>
        <w:t>v:</w:t>
      </w:r>
      <w:r>
        <w:rPr>
          <w:rFonts w:ascii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3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2"/>
          <w:position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-3"/>
          <w:sz w:val="16"/>
          <w:szCs w:val="16"/>
        </w:rPr>
        <w:t>.  .  .  .  .  .  .  .  .  .  .  .  .  .  .</w:t>
      </w:r>
      <w:r>
        <w:rPr>
          <w:rFonts w:ascii="Times New Roman" w:hAnsi="Times New Roman" w:cs="Times New Roman"/>
          <w:spacing w:val="37"/>
          <w:position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-3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2"/>
          <w:position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-3"/>
          <w:sz w:val="16"/>
          <w:szCs w:val="16"/>
        </w:rPr>
        <w:t>.  .  .  .  .  .  .  .  .  .  .  .  .  .  .  .  .  .  .  .  .  .  .  .</w:t>
      </w:r>
      <w:r>
        <w:rPr>
          <w:rFonts w:ascii="Times New Roman" w:hAnsi="Times New Roman" w:cs="Times New Roman"/>
          <w:position w:val="-3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position w:val="1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kód:</w:t>
      </w:r>
      <w:r>
        <w:rPr>
          <w:rFonts w:ascii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3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2"/>
          <w:position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position w:val="-3"/>
          <w:sz w:val="16"/>
          <w:szCs w:val="16"/>
        </w:rPr>
        <w:t>.  .  .  .  .  .  .  .  .</w:t>
      </w:r>
    </w:p>
    <w:p w:rsidR="009035AC" w:rsidRDefault="009035AC" w:rsidP="009035AC">
      <w:pPr>
        <w:widowControl w:val="0"/>
        <w:autoSpaceDE w:val="0"/>
        <w:autoSpaceDN w:val="0"/>
        <w:adjustRightInd w:val="0"/>
        <w:spacing w:before="6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408"/>
        <w:gridCol w:w="1589"/>
        <w:gridCol w:w="1814"/>
      </w:tblGrid>
      <w:tr w:rsidR="009035AC" w:rsidRPr="00ED2220" w:rsidTr="000D364E">
        <w:trPr>
          <w:trHeight w:hRule="exact" w:val="406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35AC" w:rsidRPr="00ED2220" w:rsidRDefault="009035AC" w:rsidP="00C00A64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63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ADA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ED222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TÉ</w:t>
            </w:r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ED2220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="00C00A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mellékelve</w:t>
            </w:r>
          </w:p>
        </w:tc>
      </w:tr>
      <w:tr w:rsidR="009035AC" w:rsidRPr="00ED2220" w:rsidTr="000D364E">
        <w:trPr>
          <w:trHeight w:hRule="exact" w:val="406"/>
        </w:trPr>
        <w:tc>
          <w:tcPr>
            <w:tcW w:w="2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035AC" w:rsidRPr="00ED2220" w:rsidRDefault="009035AC" w:rsidP="000D364E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„A”</w:t>
            </w:r>
            <w:r w:rsidRPr="00ED2220">
              <w:rPr>
                <w:rFonts w:ascii="Times New Roman" w:hAnsi="Times New Roman" w:cs="Times New Roman"/>
                <w:b/>
                <w:bCs/>
                <w:spacing w:val="56"/>
                <w:sz w:val="24"/>
                <w:szCs w:val="24"/>
              </w:rPr>
              <w:t xml:space="preserve"> </w:t>
            </w:r>
            <w:proofErr w:type="gramStart"/>
            <w:r w:rsidRPr="00ED222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r w:rsidRPr="00ED222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„</w:t>
            </w:r>
            <w:proofErr w:type="gramEnd"/>
            <w:r w:rsidRPr="00ED222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AC" w:rsidRPr="00ED2220" w:rsidRDefault="009035AC" w:rsidP="000D364E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before="75"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tt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ar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  <w:r w:rsidRPr="00ED2220">
              <w:rPr>
                <w:rFonts w:ascii="Times New Roman" w:hAnsi="Times New Roman" w:cs="Times New Roman"/>
                <w:w w:val="75"/>
                <w:sz w:val="24"/>
                <w:szCs w:val="24"/>
              </w:rPr>
              <w:t>·</w:t>
            </w:r>
            <w:r w:rsidRPr="00ED2220"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  <w:r w:rsidRPr="00ED2220">
              <w:rPr>
                <w:rFonts w:ascii="Times New Roman" w:hAnsi="Times New Roman" w:cs="Times New Roman"/>
                <w:position w:val="11"/>
                <w:sz w:val="16"/>
                <w:szCs w:val="16"/>
              </w:rPr>
              <w:t>6</w:t>
            </w:r>
            <w:r w:rsidRPr="00ED2220">
              <w:rPr>
                <w:rFonts w:ascii="Times New Roman" w:hAnsi="Times New Roman" w:cs="Times New Roman"/>
                <w:position w:val="11"/>
                <w:sz w:val="16"/>
                <w:szCs w:val="16"/>
              </w:rPr>
              <w:tab/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035AC" w:rsidRPr="00ED2220" w:rsidRDefault="009035AC" w:rsidP="000D364E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 w:line="282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ED222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>.</w:t>
            </w:r>
            <w:proofErr w:type="gramEnd"/>
            <w:r w:rsidRPr="00ED2220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 xml:space="preserve"> </w:t>
            </w:r>
            <w:r w:rsidRPr="00ED2220">
              <w:rPr>
                <w:rFonts w:ascii="Times New Roman" w:hAnsi="Times New Roman" w:cs="Times New Roman"/>
                <w:spacing w:val="2"/>
                <w:position w:val="-3"/>
                <w:sz w:val="16"/>
                <w:szCs w:val="16"/>
              </w:rPr>
              <w:t xml:space="preserve"> </w:t>
            </w:r>
            <w:r w:rsidRPr="00ED2220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 xml:space="preserve">.  .  .  .  .  .  .  . </w:t>
            </w:r>
            <w:r w:rsidRPr="00ED2220">
              <w:rPr>
                <w:rFonts w:ascii="Times New Roman" w:hAnsi="Times New Roman" w:cs="Times New Roman"/>
                <w:spacing w:val="2"/>
                <w:position w:val="-3"/>
                <w:sz w:val="16"/>
                <w:szCs w:val="16"/>
              </w:rPr>
              <w:t xml:space="preserve"> </w:t>
            </w:r>
            <w:r w:rsidRPr="00ED2220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>.</w:t>
            </w:r>
            <w:r w:rsidRPr="00ED2220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ab/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</w:p>
        </w:tc>
      </w:tr>
      <w:tr w:rsidR="009035AC" w:rsidRPr="00ED2220" w:rsidTr="000D364E">
        <w:trPr>
          <w:trHeight w:hRule="exact" w:val="406"/>
        </w:trPr>
        <w:tc>
          <w:tcPr>
            <w:tcW w:w="2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 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>.</w:t>
            </w:r>
            <w:proofErr w:type="gramEnd"/>
            <w:r w:rsidRPr="00ED2220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 xml:space="preserve"> </w:t>
            </w:r>
            <w:r w:rsidRPr="00ED2220">
              <w:rPr>
                <w:rFonts w:ascii="Times New Roman" w:hAnsi="Times New Roman" w:cs="Times New Roman"/>
                <w:spacing w:val="2"/>
                <w:position w:val="-3"/>
                <w:sz w:val="16"/>
                <w:szCs w:val="16"/>
              </w:rPr>
              <w:t xml:space="preserve"> </w:t>
            </w:r>
            <w:r w:rsidRPr="00ED2220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>.  .  .  .  .  .  .</w:t>
            </w:r>
            <w:r w:rsidRPr="00ED2220">
              <w:rPr>
                <w:rFonts w:ascii="Times New Roman" w:hAnsi="Times New Roman" w:cs="Times New Roman"/>
                <w:spacing w:val="40"/>
                <w:position w:val="-3"/>
                <w:sz w:val="16"/>
                <w:szCs w:val="16"/>
              </w:rPr>
              <w:t xml:space="preserve"> </w:t>
            </w:r>
            <w:r w:rsidRPr="00ED2220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 xml:space="preserve">.  .   </w:t>
            </w:r>
            <w:r w:rsidRPr="00ED2220">
              <w:rPr>
                <w:rFonts w:ascii="Times New Roman" w:hAnsi="Times New Roman" w:cs="Times New Roman"/>
                <w:spacing w:val="23"/>
                <w:position w:val="-3"/>
                <w:sz w:val="16"/>
                <w:szCs w:val="16"/>
              </w:rPr>
              <w:t xml:space="preserve"> 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035AC" w:rsidRPr="00ED2220" w:rsidRDefault="009035AC" w:rsidP="000D364E">
            <w:pPr>
              <w:widowControl w:val="0"/>
              <w:tabs>
                <w:tab w:val="left" w:pos="2020"/>
              </w:tabs>
              <w:autoSpaceDE w:val="0"/>
              <w:autoSpaceDN w:val="0"/>
              <w:adjustRightInd w:val="0"/>
              <w:spacing w:after="0" w:line="282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ED222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>.</w:t>
            </w:r>
            <w:proofErr w:type="gramEnd"/>
            <w:r w:rsidRPr="00ED2220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 xml:space="preserve"> </w:t>
            </w:r>
            <w:r w:rsidRPr="00ED2220">
              <w:rPr>
                <w:rFonts w:ascii="Times New Roman" w:hAnsi="Times New Roman" w:cs="Times New Roman"/>
                <w:spacing w:val="2"/>
                <w:position w:val="-3"/>
                <w:sz w:val="16"/>
                <w:szCs w:val="16"/>
              </w:rPr>
              <w:t xml:space="preserve"> </w:t>
            </w:r>
            <w:r w:rsidRPr="00ED2220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>.  .  .  .  .  .  .  .  .</w:t>
            </w:r>
            <w:r w:rsidRPr="00ED2220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ab/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035AC" w:rsidRPr="00ED2220" w:rsidRDefault="009035AC" w:rsidP="000D364E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 w:line="282" w:lineRule="exact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ED222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>.</w:t>
            </w:r>
            <w:proofErr w:type="gramEnd"/>
            <w:r w:rsidRPr="00ED2220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 xml:space="preserve"> </w:t>
            </w:r>
            <w:r w:rsidRPr="00ED2220">
              <w:rPr>
                <w:rFonts w:ascii="Times New Roman" w:hAnsi="Times New Roman" w:cs="Times New Roman"/>
                <w:spacing w:val="2"/>
                <w:position w:val="-3"/>
                <w:sz w:val="16"/>
                <w:szCs w:val="16"/>
              </w:rPr>
              <w:t xml:space="preserve"> </w:t>
            </w:r>
            <w:r w:rsidRPr="00ED2220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>.  .  .  .  .  .  .  .  .</w:t>
            </w:r>
            <w:r w:rsidRPr="00ED2220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ab/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9035AC" w:rsidRPr="00ED2220" w:rsidTr="000D364E">
        <w:trPr>
          <w:trHeight w:hRule="exact" w:val="425"/>
        </w:trPr>
        <w:tc>
          <w:tcPr>
            <w:tcW w:w="2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Fe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22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ér</w:t>
            </w:r>
            <w:r w:rsidRPr="00ED22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Pr="00ED22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é</w:t>
            </w:r>
            <w:r w:rsidRPr="00ED22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035AC" w:rsidRPr="00ED2220" w:rsidRDefault="009035AC" w:rsidP="000D364E">
            <w:pPr>
              <w:widowControl w:val="0"/>
              <w:tabs>
                <w:tab w:val="left" w:pos="3300"/>
                <w:tab w:val="left" w:pos="3740"/>
              </w:tabs>
              <w:autoSpaceDE w:val="0"/>
              <w:autoSpaceDN w:val="0"/>
              <w:adjustRightInd w:val="0"/>
              <w:spacing w:after="0" w:line="283" w:lineRule="exact"/>
              <w:ind w:left="1909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ED2220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>a</w:t>
            </w:r>
            <w:r w:rsidRPr="00ED2220">
              <w:rPr>
                <w:rFonts w:ascii="Times New Roman" w:hAnsi="Times New Roman" w:cs="Times New Roman"/>
                <w:spacing w:val="21"/>
                <w:position w:val="-3"/>
                <w:sz w:val="16"/>
                <w:szCs w:val="16"/>
              </w:rPr>
              <w:t xml:space="preserve"> 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ED22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µ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ED22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ED2220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>z</w:t>
            </w:r>
            <w:r w:rsidRPr="00ED2220">
              <w:rPr>
                <w:rFonts w:ascii="Times New Roman" w:hAnsi="Times New Roman" w:cs="Times New Roman"/>
                <w:spacing w:val="18"/>
                <w:position w:val="-3"/>
                <w:sz w:val="16"/>
                <w:szCs w:val="16"/>
              </w:rPr>
              <w:t xml:space="preserve"> 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ED2220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ED2220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>a</w:t>
            </w:r>
          </w:p>
        </w:tc>
      </w:tr>
      <w:tr w:rsidR="009035AC" w:rsidRPr="00ED2220" w:rsidTr="000D364E">
        <w:trPr>
          <w:trHeight w:hRule="exact" w:val="2030"/>
        </w:trPr>
        <w:tc>
          <w:tcPr>
            <w:tcW w:w="28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 w:right="1081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ere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D22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tm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D22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tm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8300" cy="809625"/>
                  <wp:effectExtent l="0" t="0" r="0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281" w:right="1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b/>
                <w:bCs/>
                <w:spacing w:val="58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w w:val="99"/>
                <w:sz w:val="24"/>
                <w:szCs w:val="24"/>
              </w:rPr>
              <w:t>k</w:t>
            </w:r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49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ED222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ED2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épel</w:t>
            </w:r>
            <w:r w:rsidRPr="00ED2220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 w:rsidRPr="00ED222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ED2220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 w:rsidRPr="00ED2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ED2220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D222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ED2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ED2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D2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ato</w:t>
            </w:r>
            <w:r w:rsidRPr="00ED2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ED2220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2.1</w:t>
            </w:r>
            <w:r w:rsidRPr="00ED2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ED222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á</w:t>
            </w:r>
            <w:r w:rsidRPr="00ED222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br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ED2220">
              <w:rPr>
                <w:rFonts w:ascii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38300" cy="7715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291" w:right="1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  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w w:val="99"/>
                <w:sz w:val="24"/>
                <w:szCs w:val="24"/>
              </w:rPr>
              <w:t>k</w:t>
            </w:r>
            <w:proofErr w:type="gramEnd"/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151"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(</w:t>
            </w:r>
            <w:r w:rsidRPr="00ED222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ED2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épel</w:t>
            </w:r>
            <w:r w:rsidRPr="00ED2220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 w:rsidRPr="00ED222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ED2220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 w:rsidRPr="00ED2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ED2220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D222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ED2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ED2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D2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ato</w:t>
            </w:r>
            <w:r w:rsidRPr="00ED2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ED2220"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2.2</w:t>
            </w:r>
            <w:r w:rsidRPr="00ED2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D222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á</w:t>
            </w:r>
            <w:r w:rsidRPr="00ED222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br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ED2220">
              <w:rPr>
                <w:rFonts w:ascii="Times New Roman" w:hAnsi="Times New Roman" w:cs="Times New Roman"/>
                <w:w w:val="99"/>
                <w:sz w:val="20"/>
                <w:szCs w:val="20"/>
              </w:rPr>
              <w:t>)</w:t>
            </w:r>
          </w:p>
        </w:tc>
      </w:tr>
      <w:tr w:rsidR="009035AC" w:rsidRPr="00ED2220" w:rsidTr="000D364E">
        <w:trPr>
          <w:trHeight w:hRule="exact" w:val="526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yag</w:t>
            </w:r>
            <w:r w:rsidRPr="00ED222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</w:t>
            </w:r>
            <w:r w:rsidRPr="00ED222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ll</w:t>
            </w:r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</w:t>
            </w:r>
            <w:r w:rsidRPr="00ED2220"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je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ll</w:t>
            </w:r>
            <w:r w:rsidRPr="00ED2220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ED222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ED222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ői</w:t>
            </w:r>
            <w:r w:rsidRPr="00ED222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D222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fá</w:t>
            </w:r>
            <w:r w:rsidRPr="00ED22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ED222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é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D22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kus)</w:t>
            </w:r>
          </w:p>
        </w:tc>
      </w:tr>
      <w:tr w:rsidR="009035AC" w:rsidRPr="00ED2220" w:rsidTr="000D364E">
        <w:trPr>
          <w:trHeight w:hRule="exact" w:val="742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 w:cs="Times New Roman"/>
              </w:rPr>
            </w:pPr>
          </w:p>
          <w:p w:rsidR="009035AC" w:rsidRPr="00ED2220" w:rsidRDefault="009035AC" w:rsidP="000D364E">
            <w:pPr>
              <w:widowControl w:val="0"/>
              <w:tabs>
                <w:tab w:val="left" w:pos="5420"/>
              </w:tabs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H</w:t>
            </w:r>
            <w:r w:rsidRPr="00ED22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jlít</w:t>
            </w:r>
            <w:r w:rsidRPr="00ED22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ás</w:t>
            </w:r>
            <w:r w:rsidRPr="00ED22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yag: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</w:t>
            </w:r>
            <w:r w:rsidRPr="00ED2220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JR</w:t>
            </w:r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(Fe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ED22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64" w:right="3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34C</w:t>
            </w:r>
            <w:r w:rsidRPr="00ED222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rM</w:t>
            </w:r>
            <w:r w:rsidRPr="00ED2220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o4</w:t>
            </w:r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513" w:right="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(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ED222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 w:rsidRPr="00ED2220">
              <w:rPr>
                <w:rFonts w:ascii="Times New Roman" w:hAnsi="Times New Roman" w:cs="Times New Roman"/>
                <w:w w:val="99"/>
                <w:sz w:val="24"/>
                <w:szCs w:val="24"/>
              </w:rPr>
              <w:t>V2)</w:t>
            </w:r>
          </w:p>
        </w:tc>
      </w:tr>
      <w:tr w:rsidR="009035AC" w:rsidRPr="00ED2220" w:rsidTr="000D364E">
        <w:trPr>
          <w:trHeight w:hRule="exact" w:val="842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3674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</w:t>
            </w:r>
            <w:r w:rsidRPr="00ED2220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i</w:t>
            </w:r>
            <w:r w:rsidRPr="00ED22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</w:t>
            </w:r>
            <w:r w:rsidRPr="00ED2220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z</w:t>
            </w:r>
            <w:r w:rsidRPr="00ED2220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ED22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v</w:t>
            </w:r>
            <w:r w:rsidRPr="00ED2220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á</w:t>
            </w:r>
            <w:r w:rsidRPr="00ED2220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lt</w:t>
            </w:r>
            <w:r w:rsidRPr="00ED2220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ko</w:t>
            </w:r>
            <w:r w:rsidRPr="00ED2220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z</w:t>
            </w:r>
            <w:r w:rsidRPr="00ED22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ó</w:t>
            </w:r>
            <w:r w:rsidRPr="00ED2220">
              <w:rPr>
                <w:rFonts w:ascii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h</w:t>
            </w:r>
            <w:r w:rsidRPr="00ED2220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ED2220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ára</w:t>
            </w:r>
            <w:r w:rsidRPr="00ED2220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ED22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</w:t>
            </w:r>
            <w:r w:rsidRPr="00ED2220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lit</w:t>
            </w:r>
            <w:r w:rsidRPr="00ED22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údó</w:t>
            </w:r>
            <w:proofErr w:type="spellEnd"/>
            <w:r w:rsidRPr="00ED22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:</w:t>
            </w:r>
            <w:r w:rsidRPr="00ED22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="0033674B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sym w:font="Symbol" w:char="F073"/>
            </w:r>
            <w:proofErr w:type="gramStart"/>
            <w:r w:rsidRPr="00ED2220">
              <w:rPr>
                <w:rFonts w:ascii="Times New Roman" w:hAnsi="Times New Roman" w:cs="Times New Roman"/>
                <w:spacing w:val="-1"/>
                <w:position w:val="-3"/>
                <w:sz w:val="16"/>
                <w:szCs w:val="16"/>
              </w:rPr>
              <w:t>V</w:t>
            </w:r>
            <w:r w:rsidRPr="00ED2220">
              <w:rPr>
                <w:rFonts w:ascii="Times New Roman" w:hAnsi="Times New Roman" w:cs="Times New Roman"/>
              </w:rPr>
              <w:t xml:space="preserve">[ </w:t>
            </w:r>
            <w:r w:rsidRPr="00ED2220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="0033674B">
              <w:rPr>
                <w:rFonts w:ascii="Times New Roman" w:hAnsi="Times New Roman" w:cs="Times New Roman"/>
                <w:spacing w:val="21"/>
              </w:rPr>
              <w:sym w:font="Symbol" w:char="F073"/>
            </w:r>
            <w:r w:rsidRPr="00ED2220">
              <w:rPr>
                <w:rFonts w:ascii="Times New Roman" w:hAnsi="Times New Roman" w:cs="Times New Roman"/>
                <w:spacing w:val="1"/>
                <w:position w:val="-3"/>
                <w:sz w:val="14"/>
                <w:szCs w:val="14"/>
              </w:rPr>
              <w:t>M</w:t>
            </w:r>
            <w:proofErr w:type="gramEnd"/>
            <w:r w:rsidRPr="00ED2220">
              <w:rPr>
                <w:rFonts w:ascii="Times New Roman" w:hAnsi="Times New Roman" w:cs="Times New Roman"/>
              </w:rPr>
              <w:t>=0]</w:t>
            </w:r>
            <w:r w:rsidRPr="00ED222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D22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[</w:t>
            </w:r>
            <w:proofErr w:type="spellStart"/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9035AC" w:rsidRPr="00ED2220" w:rsidRDefault="009035AC" w:rsidP="003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</w:t>
            </w:r>
            <w:r w:rsidRPr="00ED2220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i</w:t>
            </w:r>
            <w:r w:rsidRPr="00ED22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</w:t>
            </w:r>
            <w:r w:rsidRPr="00ED2220">
              <w:rPr>
                <w:rFonts w:ascii="Times New Roman" w:hAnsi="Times New Roman" w:cs="Times New Roman"/>
                <w:spacing w:val="2"/>
                <w:position w:val="1"/>
                <w:sz w:val="24"/>
                <w:szCs w:val="24"/>
              </w:rPr>
              <w:t>z</w:t>
            </w:r>
            <w:r w:rsidRPr="00ED2220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ED22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</w:t>
            </w:r>
            <w:r w:rsidRPr="00ED22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ük</w:t>
            </w:r>
            <w:r w:rsidRPr="00ED2220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ED2220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e</w:t>
            </w:r>
            <w:r w:rsidRPr="00ED2220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ED22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ő</w:t>
            </w:r>
            <w:r w:rsidRPr="00ED2220">
              <w:rPr>
                <w:rFonts w:ascii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h</w:t>
            </w:r>
            <w:r w:rsidRPr="00ED2220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t</w:t>
            </w:r>
            <w:r w:rsidRPr="00ED2220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ára</w:t>
            </w:r>
            <w:r w:rsidRPr="00ED2220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m</w:t>
            </w:r>
            <w:r w:rsidRPr="00ED22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p</w:t>
            </w:r>
            <w:r w:rsidRPr="00ED2220">
              <w:rPr>
                <w:rFonts w:ascii="Times New Roman" w:hAnsi="Times New Roman" w:cs="Times New Roman"/>
                <w:spacing w:val="1"/>
                <w:position w:val="1"/>
                <w:sz w:val="24"/>
                <w:szCs w:val="24"/>
              </w:rPr>
              <w:t>lit</w:t>
            </w:r>
            <w:r w:rsidRPr="00ED22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údó</w:t>
            </w:r>
            <w:proofErr w:type="spellEnd"/>
            <w:r w:rsidRPr="00ED22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:</w:t>
            </w:r>
            <w:r w:rsidRPr="00ED222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ab/>
            </w:r>
            <w:r w:rsidR="0033674B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sym w:font="Symbol" w:char="F073"/>
            </w:r>
            <w:proofErr w:type="gramStart"/>
            <w:r w:rsidRPr="00ED2220">
              <w:rPr>
                <w:rFonts w:ascii="Times New Roman" w:hAnsi="Times New Roman" w:cs="Times New Roman"/>
                <w:spacing w:val="-3"/>
                <w:position w:val="-3"/>
                <w:sz w:val="16"/>
                <w:szCs w:val="16"/>
              </w:rPr>
              <w:t>A</w:t>
            </w:r>
            <w:r w:rsidRPr="00ED2220">
              <w:rPr>
                <w:rFonts w:ascii="Times New Roman" w:hAnsi="Times New Roman" w:cs="Times New Roman"/>
              </w:rPr>
              <w:t xml:space="preserve">[ </w:t>
            </w:r>
            <w:r w:rsidRPr="00ED2220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="0033674B">
              <w:rPr>
                <w:rFonts w:ascii="Times New Roman" w:hAnsi="Times New Roman" w:cs="Times New Roman"/>
                <w:spacing w:val="23"/>
              </w:rPr>
              <w:sym w:font="Symbol" w:char="F073"/>
            </w:r>
            <w:r w:rsidRPr="00ED2220">
              <w:rPr>
                <w:rFonts w:ascii="Times New Roman" w:hAnsi="Times New Roman" w:cs="Times New Roman"/>
                <w:spacing w:val="1"/>
                <w:position w:val="-3"/>
                <w:sz w:val="14"/>
                <w:szCs w:val="14"/>
              </w:rPr>
              <w:t>M</w:t>
            </w:r>
            <w:proofErr w:type="gramEnd"/>
            <w:r w:rsidRPr="00ED2220">
              <w:rPr>
                <w:rFonts w:ascii="Times New Roman" w:hAnsi="Times New Roman" w:cs="Times New Roman"/>
              </w:rPr>
              <w:t xml:space="preserve">=  </w:t>
            </w:r>
            <w:r w:rsidR="0033674B">
              <w:rPr>
                <w:rFonts w:ascii="Times New Roman" w:hAnsi="Times New Roman" w:cs="Times New Roman"/>
              </w:rPr>
              <w:sym w:font="Symbol" w:char="F073"/>
            </w:r>
            <w:r w:rsidRPr="00ED2220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spacing w:val="-2"/>
                <w:position w:val="-3"/>
                <w:sz w:val="14"/>
                <w:szCs w:val="14"/>
              </w:rPr>
              <w:t>A</w:t>
            </w:r>
            <w:r w:rsidRPr="00ED2220">
              <w:rPr>
                <w:rFonts w:ascii="Times New Roman" w:hAnsi="Times New Roman" w:cs="Times New Roman"/>
              </w:rPr>
              <w:t>]</w:t>
            </w:r>
            <w:r w:rsidRPr="00ED222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ED22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[</w:t>
            </w:r>
            <w:proofErr w:type="spellStart"/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568" w:righ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w w:val="99"/>
                <w:sz w:val="24"/>
                <w:szCs w:val="24"/>
              </w:rPr>
              <w:t>182</w:t>
            </w:r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035AC" w:rsidRPr="00ED2220" w:rsidRDefault="009035AC" w:rsidP="000D364E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0" w:lineRule="auto"/>
              <w:ind w:left="138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Pr="00ED2220">
              <w:rPr>
                <w:rFonts w:ascii="Times New Roman" w:hAnsi="Times New Roman" w:cs="Times New Roman"/>
              </w:rPr>
              <w:t xml:space="preserve">[ </w:t>
            </w:r>
            <w:r w:rsidR="0033674B">
              <w:rPr>
                <w:rFonts w:ascii="Times New Roman" w:hAnsi="Times New Roman" w:cs="Times New Roman"/>
              </w:rPr>
              <w:sym w:font="Symbol" w:char="F073"/>
            </w:r>
            <w:r w:rsidRPr="00ED2220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ED2220">
              <w:rPr>
                <w:rFonts w:ascii="Times New Roman" w:hAnsi="Times New Roman" w:cs="Times New Roman"/>
                <w:spacing w:val="1"/>
                <w:position w:val="-3"/>
                <w:sz w:val="14"/>
                <w:szCs w:val="14"/>
              </w:rPr>
              <w:t>M</w:t>
            </w:r>
            <w:r w:rsidRPr="00ED2220">
              <w:rPr>
                <w:rFonts w:ascii="Times New Roman" w:hAnsi="Times New Roman" w:cs="Times New Roman"/>
              </w:rPr>
              <w:t>=</w:t>
            </w:r>
            <w:r w:rsidRPr="00ED2220">
              <w:rPr>
                <w:rFonts w:ascii="Times New Roman" w:hAnsi="Times New Roman" w:cs="Times New Roman"/>
              </w:rPr>
              <w:tab/>
              <w:t>]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677" w:right="6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w w:val="99"/>
                <w:sz w:val="24"/>
                <w:szCs w:val="24"/>
              </w:rPr>
              <w:t>431</w:t>
            </w:r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035AC" w:rsidRPr="00ED2220" w:rsidRDefault="009035AC" w:rsidP="0033674B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after="0" w:line="240" w:lineRule="auto"/>
              <w:ind w:left="24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 xml:space="preserve">336.5[ </w:t>
            </w:r>
            <w:r w:rsidR="0033674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sym w:font="Symbol" w:char="F073"/>
            </w:r>
            <w:r w:rsidRPr="00ED2220">
              <w:rPr>
                <w:rFonts w:ascii="Times New Roman" w:hAnsi="Times New Roman" w:cs="Times New Roman"/>
                <w:spacing w:val="1"/>
                <w:position w:val="-3"/>
                <w:sz w:val="16"/>
                <w:szCs w:val="16"/>
              </w:rPr>
              <w:t>M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2220">
              <w:rPr>
                <w:rFonts w:ascii="Times New Roman" w:hAnsi="Times New Roman" w:cs="Times New Roman"/>
                <w:w w:val="99"/>
                <w:sz w:val="24"/>
                <w:szCs w:val="24"/>
              </w:rPr>
              <w:t>]</w:t>
            </w:r>
          </w:p>
        </w:tc>
      </w:tr>
      <w:tr w:rsidR="009035AC" w:rsidRPr="00ED2220" w:rsidTr="0033674B">
        <w:trPr>
          <w:trHeight w:hRule="exact" w:val="1528"/>
        </w:trPr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0D364E">
            <w:pPr>
              <w:widowControl w:val="0"/>
              <w:tabs>
                <w:tab w:val="left" w:pos="5140"/>
                <w:tab w:val="left" w:pos="5200"/>
              </w:tabs>
              <w:autoSpaceDE w:val="0"/>
              <w:autoSpaceDN w:val="0"/>
              <w:adjustRightInd w:val="0"/>
              <w:spacing w:before="51" w:after="0" w:line="329" w:lineRule="auto"/>
              <w:ind w:left="160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D222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l</w:t>
            </w:r>
            <w:r w:rsidRPr="00ED22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ED22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á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ED22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á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D222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hú</w:t>
            </w:r>
            <w:r w:rsidRPr="00ED22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proofErr w:type="spellStart"/>
            <w:r w:rsidRPr="00ED2220">
              <w:rPr>
                <w:rFonts w:ascii="Times New Roman" w:hAnsi="Times New Roman" w:cs="Times New Roman"/>
                <w:spacing w:val="-2"/>
                <w:position w:val="-3"/>
                <w:sz w:val="16"/>
                <w:szCs w:val="16"/>
              </w:rPr>
              <w:t>e</w:t>
            </w:r>
            <w:r w:rsidRPr="00ED2220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>H</w:t>
            </w:r>
            <w:proofErr w:type="spellEnd"/>
            <w:r w:rsidRPr="00ED2220">
              <w:rPr>
                <w:rFonts w:ascii="Times New Roman" w:hAnsi="Times New Roman" w:cs="Times New Roman"/>
                <w:spacing w:val="19"/>
                <w:position w:val="-3"/>
                <w:sz w:val="16"/>
                <w:szCs w:val="16"/>
              </w:rPr>
              <w:t xml:space="preserve"> </w:t>
            </w:r>
            <w:r w:rsidRPr="00ED22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[</w:t>
            </w:r>
            <w:proofErr w:type="spellStart"/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 w:rsidRPr="00ED2220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ED22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ít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Pr="00ED22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ED22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il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ár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ED22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ED2220">
              <w:rPr>
                <w:rFonts w:ascii="Times New Roman" w:hAnsi="Times New Roman" w:cs="Times New Roman"/>
                <w:position w:val="-3"/>
                <w:sz w:val="16"/>
                <w:szCs w:val="16"/>
              </w:rPr>
              <w:t>m</w:t>
            </w:r>
            <w:r w:rsidRPr="00ED2220">
              <w:rPr>
                <w:rFonts w:ascii="Times New Roman" w:hAnsi="Times New Roman" w:cs="Times New Roman"/>
                <w:spacing w:val="20"/>
                <w:position w:val="-3"/>
                <w:sz w:val="16"/>
                <w:szCs w:val="16"/>
              </w:rPr>
              <w:t xml:space="preserve"> </w:t>
            </w:r>
            <w:r w:rsidRPr="00ED22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[</w:t>
            </w:r>
            <w:proofErr w:type="spellStart"/>
            <w:r w:rsidRPr="00ED22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proofErr w:type="spellEnd"/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33674B" w:rsidRPr="0033674B" w:rsidRDefault="0033674B" w:rsidP="0033674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rPr>
                <w:rFonts w:ascii="Times New Roman" w:hAnsi="Times New Roman" w:cs="Times New Roman"/>
                <w:spacing w:val="-1"/>
                <w:position w:val="5"/>
                <w:sz w:val="16"/>
                <w:szCs w:val="16"/>
              </w:rPr>
            </w:pPr>
          </w:p>
          <w:p w:rsidR="009035AC" w:rsidRPr="00ED2220" w:rsidRDefault="009035AC" w:rsidP="0033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spacing w:val="-1"/>
                <w:position w:val="5"/>
                <w:sz w:val="24"/>
                <w:szCs w:val="24"/>
              </w:rPr>
              <w:t>F</w:t>
            </w:r>
            <w:r w:rsidRPr="00ED2220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o</w:t>
            </w:r>
            <w:r w:rsidRPr="00ED2220">
              <w:rPr>
                <w:rFonts w:ascii="Times New Roman" w:hAnsi="Times New Roman" w:cs="Times New Roman"/>
                <w:spacing w:val="3"/>
                <w:position w:val="5"/>
                <w:sz w:val="24"/>
                <w:szCs w:val="24"/>
              </w:rPr>
              <w:t>l</w:t>
            </w:r>
            <w:r w:rsidRPr="00ED2220">
              <w:rPr>
                <w:rFonts w:ascii="Times New Roman" w:hAnsi="Times New Roman" w:cs="Times New Roman"/>
                <w:spacing w:val="-5"/>
                <w:position w:val="5"/>
                <w:sz w:val="24"/>
                <w:szCs w:val="24"/>
              </w:rPr>
              <w:t>y</w:t>
            </w:r>
            <w:r w:rsidRPr="00ED2220">
              <w:rPr>
                <w:rFonts w:ascii="Times New Roman" w:hAnsi="Times New Roman" w:cs="Times New Roman"/>
                <w:spacing w:val="2"/>
                <w:position w:val="5"/>
                <w:sz w:val="24"/>
                <w:szCs w:val="24"/>
              </w:rPr>
              <w:t>á</w:t>
            </w:r>
            <w:r w:rsidRPr="00ED2220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sh</w:t>
            </w:r>
            <w:r w:rsidRPr="00ED2220">
              <w:rPr>
                <w:rFonts w:ascii="Times New Roman" w:hAnsi="Times New Roman" w:cs="Times New Roman"/>
                <w:spacing w:val="-1"/>
                <w:position w:val="5"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spacing w:val="1"/>
                <w:position w:val="5"/>
                <w:sz w:val="24"/>
                <w:szCs w:val="24"/>
              </w:rPr>
              <w:t>t</w:t>
            </w:r>
            <w:r w:rsidRPr="00ED2220">
              <w:rPr>
                <w:rFonts w:ascii="Times New Roman" w:hAnsi="Times New Roman" w:cs="Times New Roman"/>
                <w:spacing w:val="2"/>
                <w:position w:val="5"/>
                <w:sz w:val="24"/>
                <w:szCs w:val="24"/>
              </w:rPr>
              <w:t>á</w:t>
            </w:r>
            <w:r w:rsidRPr="00ED2220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r</w:t>
            </w:r>
            <w:r w:rsidRPr="00ED2220">
              <w:rPr>
                <w:rFonts w:ascii="Times New Roman" w:hAnsi="Times New Roman" w:cs="Times New Roman"/>
                <w:spacing w:val="-8"/>
                <w:position w:val="5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h</w:t>
            </w:r>
            <w:r w:rsidRPr="00ED2220">
              <w:rPr>
                <w:rFonts w:ascii="Times New Roman" w:hAnsi="Times New Roman" w:cs="Times New Roman"/>
                <w:spacing w:val="-1"/>
                <w:position w:val="5"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spacing w:val="1"/>
                <w:position w:val="5"/>
                <w:sz w:val="24"/>
                <w:szCs w:val="24"/>
              </w:rPr>
              <w:t>jlít</w:t>
            </w:r>
            <w:r w:rsidRPr="00ED2220">
              <w:rPr>
                <w:rFonts w:ascii="Times New Roman" w:hAnsi="Times New Roman" w:cs="Times New Roman"/>
                <w:spacing w:val="-1"/>
                <w:position w:val="5"/>
                <w:sz w:val="24"/>
                <w:szCs w:val="24"/>
              </w:rPr>
              <w:t>á</w:t>
            </w:r>
            <w:r w:rsidRPr="00ED2220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s</w:t>
            </w:r>
            <w:r w:rsidRPr="00ED2220">
              <w:rPr>
                <w:rFonts w:ascii="Times New Roman" w:hAnsi="Times New Roman" w:cs="Times New Roman"/>
                <w:spacing w:val="-1"/>
                <w:position w:val="5"/>
                <w:sz w:val="24"/>
                <w:szCs w:val="24"/>
              </w:rPr>
              <w:t>ra</w:t>
            </w:r>
            <w:r w:rsidRPr="00ED2220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:</w:t>
            </w:r>
            <w:r w:rsidRPr="00ED2220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ab/>
            </w:r>
            <w:r w:rsidR="0033674B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 xml:space="preserve">        </w:t>
            </w:r>
            <w:r w:rsidR="0033674B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ab/>
              <w:t xml:space="preserve">                            </w:t>
            </w:r>
            <w:r w:rsidR="0033674B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sym w:font="Symbol" w:char="F073"/>
            </w:r>
            <w:proofErr w:type="gramStart"/>
            <w:r w:rsidR="0033674B" w:rsidRPr="0033674B">
              <w:rPr>
                <w:rFonts w:ascii="Times New Roman" w:hAnsi="Times New Roman" w:cs="Times New Roman"/>
                <w:position w:val="5"/>
                <w:sz w:val="24"/>
                <w:szCs w:val="24"/>
                <w:vertAlign w:val="superscript"/>
              </w:rPr>
              <w:t>h</w:t>
            </w:r>
            <w:r w:rsidRPr="00ED2220">
              <w:rPr>
                <w:rFonts w:ascii="Times New Roman" w:hAnsi="Times New Roman" w:cs="Times New Roman"/>
                <w:position w:val="-2"/>
                <w:sz w:val="14"/>
                <w:szCs w:val="14"/>
              </w:rPr>
              <w:t xml:space="preserve">F </w:t>
            </w:r>
            <w:r w:rsidRPr="00ED2220">
              <w:rPr>
                <w:rFonts w:ascii="Times New Roman" w:hAnsi="Times New Roman" w:cs="Times New Roman"/>
                <w:spacing w:val="12"/>
                <w:position w:val="-2"/>
                <w:sz w:val="14"/>
                <w:szCs w:val="14"/>
              </w:rPr>
              <w:t xml:space="preserve"> </w:t>
            </w:r>
            <w:r w:rsidRPr="00ED2220">
              <w:rPr>
                <w:rFonts w:ascii="Times New Roman" w:hAnsi="Times New Roman" w:cs="Times New Roman"/>
                <w:spacing w:val="2"/>
                <w:position w:val="4"/>
                <w:sz w:val="24"/>
                <w:szCs w:val="24"/>
              </w:rPr>
              <w:t>[</w:t>
            </w:r>
            <w:proofErr w:type="spellStart"/>
            <w:proofErr w:type="gramEnd"/>
            <w:r w:rsidRPr="00ED2220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M</w:t>
            </w:r>
            <w:r w:rsidRPr="00ED2220">
              <w:rPr>
                <w:rFonts w:ascii="Times New Roman" w:hAnsi="Times New Roman" w:cs="Times New Roman"/>
                <w:spacing w:val="1"/>
                <w:position w:val="4"/>
                <w:sz w:val="24"/>
                <w:szCs w:val="24"/>
              </w:rPr>
              <w:t>P</w:t>
            </w:r>
            <w:r w:rsidRPr="00ED2220">
              <w:rPr>
                <w:rFonts w:ascii="Times New Roman" w:hAnsi="Times New Roman" w:cs="Times New Roman"/>
                <w:spacing w:val="-1"/>
                <w:position w:val="4"/>
                <w:sz w:val="24"/>
                <w:szCs w:val="24"/>
              </w:rPr>
              <w:t>a</w:t>
            </w:r>
            <w:proofErr w:type="spellEnd"/>
            <w:r w:rsidRPr="00ED2220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]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68" w:righ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w w:val="99"/>
                <w:sz w:val="24"/>
                <w:szCs w:val="24"/>
              </w:rPr>
              <w:t>235</w:t>
            </w:r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8" w:righ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w w:val="99"/>
                <w:sz w:val="24"/>
                <w:szCs w:val="24"/>
              </w:rPr>
              <w:t>410</w:t>
            </w:r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674B" w:rsidRDefault="0033674B" w:rsidP="000D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8" w:right="568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8" w:righ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w w:val="99"/>
                <w:sz w:val="24"/>
                <w:szCs w:val="24"/>
              </w:rPr>
              <w:t>282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677" w:right="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w w:val="99"/>
                <w:sz w:val="24"/>
                <w:szCs w:val="24"/>
              </w:rPr>
              <w:t>667</w:t>
            </w:r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7" w:right="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w w:val="99"/>
                <w:sz w:val="24"/>
                <w:szCs w:val="24"/>
              </w:rPr>
              <w:t>950</w:t>
            </w:r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674B" w:rsidRDefault="0033674B" w:rsidP="000D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5" w:right="683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</w:p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5" w:right="6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w w:val="99"/>
                <w:sz w:val="24"/>
                <w:szCs w:val="24"/>
              </w:rPr>
              <w:t>800</w:t>
            </w:r>
          </w:p>
        </w:tc>
      </w:tr>
      <w:tr w:rsidR="009035AC" w:rsidRPr="00ED2220" w:rsidTr="000D364E">
        <w:trPr>
          <w:trHeight w:hRule="exact" w:val="410"/>
        </w:trPr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35AC" w:rsidRPr="00ED2220" w:rsidRDefault="009035AC" w:rsidP="000D364E">
            <w:pPr>
              <w:widowControl w:val="0"/>
              <w:tabs>
                <w:tab w:val="left" w:pos="5300"/>
              </w:tabs>
              <w:autoSpaceDE w:val="0"/>
              <w:autoSpaceDN w:val="0"/>
              <w:adjustRightInd w:val="0"/>
              <w:spacing w:before="51"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ED222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é</w:t>
            </w:r>
            <w:r w:rsidRPr="00ED2220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ED222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té</w:t>
            </w:r>
            <w:r w:rsidRPr="00ED2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ED222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ED22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D22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 w:rsidRPr="00ED222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z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D22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hoz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  <w:r w:rsidRPr="00ED22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m ≡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D22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035AC" w:rsidRPr="00ED2220" w:rsidRDefault="009035AC" w:rsidP="000D364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D22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D222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ED22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</w:tr>
    </w:tbl>
    <w:p w:rsidR="009035AC" w:rsidRDefault="009035AC" w:rsidP="00903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035AC" w:rsidRDefault="009035AC" w:rsidP="009035AC">
      <w:pPr>
        <w:widowControl w:val="0"/>
        <w:tabs>
          <w:tab w:val="left" w:pos="7640"/>
        </w:tabs>
        <w:autoSpaceDE w:val="0"/>
        <w:autoSpaceDN w:val="0"/>
        <w:adjustRightInd w:val="0"/>
        <w:spacing w:before="42" w:after="0" w:line="158" w:lineRule="exact"/>
        <w:ind w:left="6790"/>
        <w:rPr>
          <w:rFonts w:ascii="Times New Roman" w:hAnsi="Times New Roman" w:cs="Times New Roman"/>
          <w:sz w:val="14"/>
          <w:szCs w:val="14"/>
        </w:rPr>
      </w:pPr>
      <w:r w:rsidRPr="00961CF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474980</wp:posOffset>
                </wp:positionH>
                <wp:positionV relativeFrom="paragraph">
                  <wp:posOffset>-471805</wp:posOffset>
                </wp:positionV>
                <wp:extent cx="6140450" cy="1106170"/>
                <wp:effectExtent l="0" t="0" r="4445" b="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3"/>
                              <w:gridCol w:w="852"/>
                              <w:gridCol w:w="852"/>
                              <w:gridCol w:w="849"/>
                              <w:gridCol w:w="852"/>
                              <w:gridCol w:w="850"/>
                              <w:gridCol w:w="852"/>
                              <w:gridCol w:w="850"/>
                              <w:gridCol w:w="852"/>
                              <w:gridCol w:w="852"/>
                              <w:gridCol w:w="849"/>
                            </w:tblGrid>
                            <w:tr w:rsidR="009035AC" w:rsidRPr="00ED2220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10" w:lineRule="exac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2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D22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proofErr w:type="spellEnd"/>
                                  <w:proofErr w:type="gramStart"/>
                                  <w:r w:rsidRPr="00ED22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510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10" w:lineRule="exact"/>
                                    <w:rPr>
                                      <w:rFonts w:ascii="Times New Roman" w:hAnsi="Times New Roman" w:cs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67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Z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Í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Á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É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NY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679"/>
                              </w:trPr>
                              <w:tc>
                                <w:tcPr>
                                  <w:tcW w:w="113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1" w:after="0" w:line="22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1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70" w:lineRule="exact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035AC" w:rsidRPr="00ED2220" w:rsidRDefault="003D2B15" w:rsidP="003D2B15">
                                  <w:pPr>
                                    <w:widowControl w:val="0"/>
                                    <w:tabs>
                                      <w:tab w:val="left" w:pos="71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5" w:right="24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sym w:font="Symbol" w:char="F073"/>
                                  </w:r>
                                  <w:r w:rsidR="009035AC" w:rsidRPr="00ED222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1" w:after="0" w:line="240" w:lineRule="auto"/>
                                    <w:ind w:left="130" w:right="12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proofErr w:type="spellStart"/>
                                  <w:r w:rsidRPr="00ED2220"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proofErr w:type="spellEnd"/>
                                  <w:r w:rsidRPr="00ED2220"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70" w:lineRule="exact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035AC" w:rsidRPr="00ED2220" w:rsidRDefault="003D2B15" w:rsidP="003D2B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 w:right="27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sym w:font="Symbol" w:char="F073"/>
                                  </w:r>
                                  <w:r w:rsidR="009035AC" w:rsidRPr="00ED222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1" w:after="0" w:line="240" w:lineRule="auto"/>
                                    <w:ind w:left="127" w:right="13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proofErr w:type="spellStart"/>
                                  <w:r w:rsidRPr="00ED2220"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proofErr w:type="spellEnd"/>
                                  <w:r w:rsidRPr="00ED2220"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2" w:after="0" w:line="240" w:lineRule="auto"/>
                                    <w:ind w:left="241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D2220">
                                    <w:rPr>
                                      <w:rFonts w:ascii="Times New Roman" w:hAnsi="Times New Roman" w:cs="Times New Roman"/>
                                      <w:position w:val="3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σ</w:t>
                                  </w:r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0" w:after="0" w:line="240" w:lineRule="auto"/>
                                    <w:ind w:left="26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[ -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240" w:lineRule="auto"/>
                                    <w:ind w:left="328" w:right="33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γ</w:t>
                                  </w:r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33" w:right="23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[ -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240" w:lineRule="auto"/>
                                    <w:ind w:left="321" w:right="32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κ</w:t>
                                  </w:r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33" w:right="23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[ -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170" w:lineRule="exact"/>
                                    <w:rPr>
                                      <w:rFonts w:ascii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41" w:right="191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D2220">
                                    <w:rPr>
                                      <w:rFonts w:ascii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1" w:after="0" w:line="240" w:lineRule="auto"/>
                                    <w:ind w:left="130" w:right="12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proofErr w:type="spellStart"/>
                                  <w:r w:rsidRPr="00ED2220"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proofErr w:type="spellEnd"/>
                                  <w:r w:rsidRPr="00ED2220"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4" w:after="0" w:line="240" w:lineRule="auto"/>
                                    <w:ind w:left="244" w:right="3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Times New Roman" w:hAnsi="Times New Roman" w:cs="Times New Roman"/>
                                      <w:w w:val="99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40" w:lineRule="auto"/>
                                    <w:ind w:left="233" w:right="23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[ -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4" w:after="0" w:line="240" w:lineRule="auto"/>
                                    <w:ind w:left="256" w:right="37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Times New Roman" w:hAnsi="Times New Roman" w:cs="Times New Roman"/>
                                      <w:w w:val="99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1" w:after="0" w:line="240" w:lineRule="auto"/>
                                    <w:ind w:left="235" w:right="23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[ -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267" w:right="26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D2220">
                                    <w:rPr>
                                      <w:rFonts w:ascii="Times New Roman" w:hAnsi="Times New Roman" w:cs="Times New Roman"/>
                                      <w:spacing w:val="1"/>
                                      <w:w w:val="99"/>
                                      <w:position w:val="-1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σ</w:t>
                                  </w:r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00" w:lineRule="exact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33" w:right="23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[ -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after="0" w:line="240" w:lineRule="auto"/>
                                    <w:ind w:left="115" w:right="11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D2220">
                                    <w:rPr>
                                      <w:rFonts w:ascii="Times New Roman" w:hAnsi="Times New Roman" w:cs="Times New Roman"/>
                                      <w:spacing w:val="1"/>
                                      <w:position w:val="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position w:val="14"/>
                                      <w:sz w:val="16"/>
                                      <w:szCs w:val="16"/>
                                    </w:rPr>
                                    <w:t xml:space="preserve">σ </w:t>
                                  </w:r>
                                  <w:proofErr w:type="spellStart"/>
                                  <w:r w:rsidRPr="00ED2220">
                                    <w:rPr>
                                      <w:rFonts w:ascii="Times New Roman" w:hAnsi="Times New Roman" w:cs="Times New Roman"/>
                                      <w:spacing w:val="-1"/>
                                      <w:sz w:val="16"/>
                                      <w:szCs w:val="16"/>
                                    </w:rPr>
                                    <w:t>gr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proofErr w:type="spellEnd"/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0" w:after="0" w:line="240" w:lineRule="auto"/>
                                    <w:ind w:left="233" w:right="23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[ -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D2220">
                                    <w:rPr>
                                      <w:rFonts w:ascii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13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0" w:after="0" w:line="240" w:lineRule="auto"/>
                                    <w:ind w:left="233" w:right="23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35AC" w:rsidRDefault="009035AC" w:rsidP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37.4pt;margin-top:-37.15pt;width:483.5pt;height:87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q4uQIAAK4FAAAOAAAAZHJzL2Uyb0RvYy54bWysVNuOmzAQfa/Uf7D8zgIpkICWrHZDqCpt&#10;L9K2H2DAgFWwqe2E7Fb9rf5Af6xjE5K9vFRtebAGe3xmzszxXF4d+g7tqVRM8BT7Fx5GlJeiYrxJ&#10;8ZfPubPCSGnCK9IJTlN8TxW+Wr9+dTkOCV2IVnQVlQhAuErGIcWt1kPiuqpsaU/UhRgoh8NayJ5o&#10;+JWNW0kyAnrfuQvPi9xRyGqQoqRKwW42HeK1xa9rWuqPda2oRl2KITdtV2nXwqzu+pIkjSRDy8pj&#10;GuQvsugJ4xD0BJURTdBOshdQPSulUKLWF6XoXVHXrKSWA7DxvWds7loyUMsFiqOGU5nU/4MtP+w/&#10;ScSqFIcYcdJDi+4efv3c06YShXhAoanQOKgEHO8GcNWHG3GATlu2argV5VeFuNi0hDf0WkoxtpRU&#10;kKFvbrqPrk44yoAU43tRQSiy08ICHWrZm/JBQRCgQ6fuT92hB41K2Iz8wAtCOCrhzPe9yF/a/rkk&#10;ma8PUum3VPTIGCmW0H4LT/a3Spt0SDK7mGhc5KzrrAQ6/mQDHKcdCA5XzZlJw3b0e+zF29V2FTjB&#10;Ito6gZdlznW+CZwo95dh9ibbbDL/h4nrB0nLqopyE2ZWlx/8WfeOOp90cdKXEh2rDJxJScmm2HQS&#10;7QmoO7efLTqcnN3cp2nYIgCXZ5T8ReDdLGInj1ZLJ8iD0ImX3srx/PgmjrwgDrL8KaVbxum/U0Jj&#10;iuNwEU5qOif9jJtnv5fcSNIzDfOjY32KVycnkhgNbnllW6sJ6yb7USlM+udSQLvnRlvFGpFOctWH&#10;4gAoRsaFqO5Bu1KAskCFMPTAaIV8wGiEAZJi9W1HJMWoe8dB/2bazIacjWI2CC/haoo1RpO50dNU&#10;2g2SNS0gTy+Mi2t4IzWz6j1ncXxZMBQsieMAM1Pn8b/1Oo/Z9W8AAAD//wMAUEsDBBQABgAIAAAA&#10;IQCcLMJi4AAAAAoBAAAPAAAAZHJzL2Rvd25yZXYueG1sTI/BTsMwEETvSPyDtZW4tXYhakkap6oQ&#10;nJAQaThwdOJtYjVeh9htw9/jnspxZ0czb/LtZHt2xtEbRxKWCwEMqXHaUCvhq3qbPwPzQZFWvSOU&#10;8IsetsX9Xa4y7S5U4nkfWhZDyGdKQhfCkHHumw6t8gs3IMXfwY1WhXiOLdejusRw2/NHIVbcKkOx&#10;oVMDvnTYHPcnK2H3TeWr+fmoP8tDaaoqFfS+Okr5MJt2G2ABp3AzwxU/okMRmWp3Iu1ZL2GdRPIg&#10;Yb5OnoBdDSJZRqmWkKYp8CLn/ycUfwAAAP//AwBQSwECLQAUAAYACAAAACEAtoM4kv4AAADhAQAA&#10;EwAAAAAAAAAAAAAAAAAAAAAAW0NvbnRlbnRfVHlwZXNdLnhtbFBLAQItABQABgAIAAAAIQA4/SH/&#10;1gAAAJQBAAALAAAAAAAAAAAAAAAAAC8BAABfcmVscy8ucmVsc1BLAQItABQABgAIAAAAIQBdj2q4&#10;uQIAAK4FAAAOAAAAAAAAAAAAAAAAAC4CAABkcnMvZTJvRG9jLnhtbFBLAQItABQABgAIAAAAIQCc&#10;LMJi4AAAAAoBAAAPAAAAAAAAAAAAAAAAABMFAABkcnMvZG93bnJldi54bWxQSwUGAAAAAAQABADz&#10;AAAAI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3"/>
                        <w:gridCol w:w="852"/>
                        <w:gridCol w:w="852"/>
                        <w:gridCol w:w="849"/>
                        <w:gridCol w:w="852"/>
                        <w:gridCol w:w="850"/>
                        <w:gridCol w:w="852"/>
                        <w:gridCol w:w="850"/>
                        <w:gridCol w:w="852"/>
                        <w:gridCol w:w="852"/>
                        <w:gridCol w:w="849"/>
                      </w:tblGrid>
                      <w:tr w:rsidR="009035AC" w:rsidRPr="00ED2220">
                        <w:trPr>
                          <w:trHeight w:hRule="exact" w:val="526"/>
                        </w:trPr>
                        <w:tc>
                          <w:tcPr>
                            <w:tcW w:w="11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10" w:lineRule="exac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2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D222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z</w:t>
                            </w:r>
                            <w:proofErr w:type="spellEnd"/>
                            <w:proofErr w:type="gramStart"/>
                            <w:r w:rsidRPr="00ED22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.:</w:t>
                            </w:r>
                            <w:proofErr w:type="gramEnd"/>
                          </w:p>
                        </w:tc>
                        <w:tc>
                          <w:tcPr>
                            <w:tcW w:w="8510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10" w:lineRule="exact"/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67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Z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Á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Í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Á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É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NY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c>
                      </w:tr>
                      <w:tr w:rsidR="009035AC" w:rsidRPr="00ED2220">
                        <w:trPr>
                          <w:trHeight w:hRule="exact" w:val="679"/>
                        </w:trPr>
                        <w:tc>
                          <w:tcPr>
                            <w:tcW w:w="113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" w:after="0" w:line="22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1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0" w:lineRule="exact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9035AC" w:rsidRPr="00ED2220" w:rsidRDefault="003D2B15" w:rsidP="003D2B15">
                            <w:pPr>
                              <w:widowControl w:val="0"/>
                              <w:tabs>
                                <w:tab w:val="left" w:pos="71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5" w:right="245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73"/>
                            </w:r>
                            <w:r w:rsidR="009035AC" w:rsidRPr="00ED222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1" w:after="0" w:line="240" w:lineRule="auto"/>
                              <w:ind w:left="130" w:right="12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r w:rsidRPr="00ED2220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ED2220"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0" w:lineRule="exact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9035AC" w:rsidRPr="00ED2220" w:rsidRDefault="003D2B15" w:rsidP="003D2B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277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sym w:font="Symbol" w:char="F073"/>
                            </w:r>
                            <w:r w:rsidR="009035AC" w:rsidRPr="00ED222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1" w:after="0" w:line="240" w:lineRule="auto"/>
                              <w:ind w:left="127" w:right="13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r w:rsidRPr="00ED2220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ED2220"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241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D2220">
                              <w:rPr>
                                <w:rFonts w:ascii="Times New Roman" w:hAnsi="Times New Roman" w:cs="Times New Roman"/>
                                <w:position w:val="3"/>
                                <w:sz w:val="24"/>
                                <w:szCs w:val="24"/>
                              </w:rPr>
                              <w:t>K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,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σ</w:t>
                            </w:r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0" w:after="0" w:line="240" w:lineRule="auto"/>
                              <w:ind w:left="26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[ -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328" w:right="33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γ</w:t>
                            </w:r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33" w:right="23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[ -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321" w:right="3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κ</w:t>
                            </w:r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33" w:right="23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[ -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70" w:lineRule="exact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41" w:right="19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D2220">
                              <w:rPr>
                                <w:rFonts w:ascii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V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1" w:after="0" w:line="240" w:lineRule="auto"/>
                              <w:ind w:left="130" w:right="12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[</w:t>
                            </w:r>
                            <w:proofErr w:type="spellStart"/>
                            <w:r w:rsidRPr="00ED2220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ED2220"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4" w:after="0" w:line="240" w:lineRule="auto"/>
                              <w:ind w:left="244" w:right="3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 w:after="0" w:line="240" w:lineRule="auto"/>
                              <w:ind w:left="233" w:right="23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[ -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4" w:after="0" w:line="240" w:lineRule="auto"/>
                              <w:ind w:left="256" w:right="37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Times New Roman" w:hAnsi="Times New Roman" w:cs="Times New Roman"/>
                                <w:w w:val="99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1" w:after="0" w:line="240" w:lineRule="auto"/>
                              <w:ind w:left="235" w:right="23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[ -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267" w:right="269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D2220">
                              <w:rPr>
                                <w:rFonts w:ascii="Times New Roman" w:hAnsi="Times New Roman" w:cs="Times New Roman"/>
                                <w:spacing w:val="1"/>
                                <w:w w:val="99"/>
                                <w:position w:val="-11"/>
                                <w:sz w:val="24"/>
                                <w:szCs w:val="24"/>
                              </w:rPr>
                              <w:t>S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σ</w:t>
                            </w:r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00" w:lineRule="exac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33" w:right="23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[ -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after="0" w:line="240" w:lineRule="auto"/>
                              <w:ind w:left="115" w:right="114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D2220">
                              <w:rPr>
                                <w:rFonts w:ascii="Times New Roman" w:hAnsi="Times New Roman" w:cs="Times New Roman"/>
                                <w:spacing w:val="1"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position w:val="14"/>
                                <w:sz w:val="16"/>
                                <w:szCs w:val="16"/>
                              </w:rPr>
                              <w:t xml:space="preserve">σ </w:t>
                            </w:r>
                            <w:proofErr w:type="spellStart"/>
                            <w:r w:rsidRPr="00ED2220">
                              <w:rPr>
                                <w:rFonts w:ascii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gr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</w:t>
                            </w:r>
                            <w:proofErr w:type="spellEnd"/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0" w:after="0" w:line="240" w:lineRule="auto"/>
                              <w:ind w:left="233" w:right="23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[ -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2220">
                              <w:rPr>
                                <w:rFonts w:ascii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c>
                      </w:tr>
                      <w:tr w:rsidR="009035AC" w:rsidRPr="00ED2220">
                        <w:trPr>
                          <w:trHeight w:hRule="exact" w:val="526"/>
                        </w:trPr>
                        <w:tc>
                          <w:tcPr>
                            <w:tcW w:w="113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0" w:after="0" w:line="240" w:lineRule="auto"/>
                              <w:ind w:left="233" w:right="23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035AC" w:rsidRDefault="009035AC" w:rsidP="009035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1CFF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14"/>
          <w:szCs w:val="14"/>
        </w:rPr>
        <w:tab/>
      </w:r>
      <w:proofErr w:type="gramStart"/>
      <w:r>
        <w:rPr>
          <w:rFonts w:ascii="Times New Roman" w:hAnsi="Times New Roman" w:cs="Times New Roman"/>
          <w:sz w:val="14"/>
          <w:szCs w:val="14"/>
        </w:rPr>
        <w:t>a</w:t>
      </w:r>
      <w:proofErr w:type="gramEnd"/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035AC" w:rsidRDefault="00BD3DDA" w:rsidP="009035AC">
      <w:pPr>
        <w:widowControl w:val="0"/>
        <w:tabs>
          <w:tab w:val="left" w:pos="8140"/>
        </w:tabs>
        <w:autoSpaceDE w:val="0"/>
        <w:autoSpaceDN w:val="0"/>
        <w:adjustRightInd w:val="0"/>
        <w:spacing w:before="28" w:after="0" w:line="240" w:lineRule="auto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Tatabánya</w:t>
      </w:r>
      <w:r w:rsidR="009035AC">
        <w:rPr>
          <w:rFonts w:ascii="Times New Roman" w:hAnsi="Times New Roman" w:cs="Times New Roman"/>
          <w:sz w:val="24"/>
          <w:szCs w:val="24"/>
        </w:rPr>
        <w:t>,</w:t>
      </w:r>
      <w:r w:rsidR="009035A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9035A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9035AC">
        <w:rPr>
          <w:rFonts w:ascii="Times New Roman" w:hAnsi="Times New Roman" w:cs="Times New Roman"/>
          <w:sz w:val="24"/>
          <w:szCs w:val="24"/>
        </w:rPr>
        <w:t>.</w:t>
      </w:r>
      <w:r w:rsidR="009035A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035AC">
        <w:rPr>
          <w:rFonts w:ascii="Times New Roman" w:hAnsi="Times New Roman" w:cs="Times New Roman"/>
          <w:sz w:val="24"/>
          <w:szCs w:val="24"/>
        </w:rPr>
        <w:t>.............</w:t>
      </w:r>
      <w:r w:rsidR="009035AC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9035AC">
        <w:rPr>
          <w:rFonts w:ascii="Times New Roman" w:hAnsi="Times New Roman" w:cs="Times New Roman"/>
          <w:sz w:val="24"/>
          <w:szCs w:val="24"/>
        </w:rPr>
        <w:t>.......................</w:t>
      </w:r>
      <w:r w:rsidR="009035AC">
        <w:rPr>
          <w:rFonts w:ascii="Times New Roman" w:hAnsi="Times New Roman" w:cs="Times New Roman"/>
          <w:sz w:val="24"/>
          <w:szCs w:val="24"/>
        </w:rPr>
        <w:tab/>
        <w:t>A</w:t>
      </w:r>
      <w:r w:rsidR="009035AC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9035AC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="009035AC">
        <w:rPr>
          <w:rFonts w:ascii="Times New Roman" w:hAnsi="Times New Roman" w:cs="Times New Roman"/>
          <w:spacing w:val="1"/>
          <w:sz w:val="24"/>
          <w:szCs w:val="24"/>
        </w:rPr>
        <w:t>í</w:t>
      </w:r>
      <w:r w:rsidR="009035AC">
        <w:rPr>
          <w:rFonts w:ascii="Times New Roman" w:hAnsi="Times New Roman" w:cs="Times New Roman"/>
          <w:spacing w:val="-1"/>
          <w:sz w:val="24"/>
          <w:szCs w:val="24"/>
        </w:rPr>
        <w:t>rá</w:t>
      </w:r>
      <w:r w:rsidR="009035AC">
        <w:rPr>
          <w:rFonts w:ascii="Times New Roman" w:hAnsi="Times New Roman" w:cs="Times New Roman"/>
          <w:sz w:val="24"/>
          <w:szCs w:val="24"/>
        </w:rPr>
        <w:t>s</w:t>
      </w:r>
    </w:p>
    <w:p w:rsidR="009035AC" w:rsidRDefault="009035AC" w:rsidP="009035AC">
      <w:pPr>
        <w:widowControl w:val="0"/>
        <w:tabs>
          <w:tab w:val="left" w:pos="8140"/>
        </w:tabs>
        <w:autoSpaceDE w:val="0"/>
        <w:autoSpaceDN w:val="0"/>
        <w:adjustRightInd w:val="0"/>
        <w:spacing w:before="28" w:after="0" w:line="240" w:lineRule="auto"/>
        <w:ind w:left="212"/>
        <w:rPr>
          <w:rFonts w:ascii="Times New Roman" w:hAnsi="Times New Roman" w:cs="Times New Roman"/>
          <w:sz w:val="24"/>
          <w:szCs w:val="24"/>
        </w:rPr>
        <w:sectPr w:rsidR="009035AC">
          <w:type w:val="continuous"/>
          <w:pgSz w:w="11900" w:h="16840"/>
          <w:pgMar w:top="740" w:right="700" w:bottom="280" w:left="640" w:header="708" w:footer="708" w:gutter="0"/>
          <w:cols w:space="708" w:equalWidth="0">
            <w:col w:w="10560"/>
          </w:cols>
          <w:noEndnote/>
        </w:sect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before="59" w:after="0" w:line="240" w:lineRule="auto"/>
        <w:ind w:left="3798" w:right="44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3655695</wp:posOffset>
                </wp:positionH>
                <wp:positionV relativeFrom="page">
                  <wp:posOffset>960755</wp:posOffset>
                </wp:positionV>
                <wp:extent cx="3017520" cy="7822565"/>
                <wp:effectExtent l="0" t="0" r="3810" b="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782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6"/>
                              <w:gridCol w:w="567"/>
                              <w:gridCol w:w="569"/>
                              <w:gridCol w:w="566"/>
                              <w:gridCol w:w="850"/>
                              <w:gridCol w:w="568"/>
                              <w:gridCol w:w="992"/>
                            </w:tblGrid>
                            <w:tr w:rsidR="009035AC" w:rsidRPr="00ED2220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4" w:lineRule="exact"/>
                                    <w:ind w:left="69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proofErr w:type="spellEnd"/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3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4" w:lineRule="exact"/>
                                    <w:ind w:left="202" w:right="201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17" w:right="17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r w:rsidRPr="00ED22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mm</w:t>
                                  </w: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3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4" w:lineRule="exact"/>
                                    <w:ind w:left="180" w:right="181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17" w:right="1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r w:rsidRPr="00ED22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mm</w:t>
                                  </w: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3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4" w:lineRule="exact"/>
                                    <w:ind w:left="166" w:right="171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14" w:right="19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r w:rsidRPr="00ED22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mm</w:t>
                                  </w: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3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4" w:lineRule="exact"/>
                                    <w:ind w:left="298" w:right="300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4" w:after="0" w:line="240" w:lineRule="auto"/>
                                    <w:ind w:left="170" w:right="168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[N</w:t>
                                  </w:r>
                                  <w:r w:rsidRPr="00ED2220">
                                    <w:rPr>
                                      <w:rFonts w:ascii="Arial" w:hAnsi="Arial"/>
                                      <w:spacing w:val="5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3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4" w:lineRule="exact"/>
                                    <w:ind w:left="6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la</w:t>
                                  </w: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4" w:lineRule="exact"/>
                                    <w:ind w:left="18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592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2" w:after="0" w:line="240" w:lineRule="auto"/>
                                    <w:ind w:left="157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103" w:right="101"/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0.3</w:t>
                                  </w:r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 w:val="restart"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16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 w:rsidP="0039132E">
                                  <w:pPr>
                                    <w:widowControl w:val="0"/>
                                    <w:tabs>
                                      <w:tab w:val="left" w:pos="5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30" w:right="-2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180</w:t>
                                  </w:r>
                                  <w:r w:rsidR="0039132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9132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±</w:t>
                                  </w:r>
                                  <w:r w:rsidRPr="00ED2220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Merge w:val="restart"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175" w:right="17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76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34C</w:t>
                                  </w:r>
                                  <w:r w:rsidRPr="00ED2220">
                                    <w:rPr>
                                      <w:rFonts w:ascii="Arial" w:hAnsi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D2220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6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6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6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6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6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6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75" w:right="17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75" w:right="17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6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6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6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6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6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6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2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8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16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 w:rsidP="0039132E">
                                  <w:pPr>
                                    <w:widowControl w:val="0"/>
                                    <w:tabs>
                                      <w:tab w:val="left" w:pos="5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30" w:right="-2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120</w:t>
                                  </w:r>
                                  <w:r w:rsidR="0039132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9132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±</w:t>
                                  </w:r>
                                  <w:r w:rsidRPr="00ED2220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175" w:right="17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175" w:right="17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8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8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8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8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8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8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5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75" w:right="17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75" w:right="17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2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8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16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 w:rsidP="0039132E">
                                  <w:pPr>
                                    <w:widowControl w:val="0"/>
                                    <w:tabs>
                                      <w:tab w:val="left" w:pos="5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30" w:right="-2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120</w:t>
                                  </w:r>
                                  <w:r w:rsidR="0039132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9132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±</w:t>
                                  </w:r>
                                  <w:r w:rsidRPr="00ED2220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175" w:right="17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175" w:right="17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75" w:right="17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75" w:right="17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2" w:after="0" w:line="240" w:lineRule="auto"/>
                                    <w:ind w:left="157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65</w:t>
                                  </w:r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138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0.1</w:t>
                                  </w:r>
                                </w:p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3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16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 w:rsidP="0039132E">
                                  <w:pPr>
                                    <w:widowControl w:val="0"/>
                                    <w:tabs>
                                      <w:tab w:val="left" w:pos="5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8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  <w:r w:rsidR="0039132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9132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±</w:t>
                                  </w: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175" w:right="17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175" w:right="17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75" w:right="17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75" w:right="17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2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83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0.35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16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16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 w:rsidP="0039132E">
                                  <w:pPr>
                                    <w:widowControl w:val="0"/>
                                    <w:tabs>
                                      <w:tab w:val="left" w:pos="5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85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  <w:r w:rsidR="0039132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9132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±</w:t>
                                  </w: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175" w:right="17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5" w:after="0" w:line="240" w:lineRule="auto"/>
                                    <w:ind w:left="175" w:right="17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75" w:right="17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75" w:right="17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0.3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38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035AC" w:rsidRPr="00ED2220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5" w:after="0" w:line="240" w:lineRule="auto"/>
                                    <w:ind w:left="157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D22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single" w:sz="13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9035AC" w:rsidRPr="00ED2220" w:rsidRDefault="009035A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40" w:lineRule="auto"/>
                                    <w:ind w:left="185" w:right="18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035AC" w:rsidRDefault="009035AC" w:rsidP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4" o:spid="_x0000_s1027" type="#_x0000_t202" style="position:absolute;left:0;text-align:left;margin-left:287.85pt;margin-top:75.65pt;width:237.6pt;height:61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zgugIAALUFAAAOAAAAZHJzL2Uyb0RvYy54bWysVNuOmzAQfa/Uf7D8znJZkgBastoNoaq0&#10;vUjbfoADBqyCTW0nZLfqb/UH+mMdm5Bkd1WpasuDNdjjM3Nmjufqet+1aEelYoKn2L/wMKK8ECXj&#10;dYo/f8qdCCOlCS9JKzhN8QNV+Hr5+tXV0Cc0EI1oSyoRgHCVDH2KG637xHVV0dCOqAvRUw6HlZAd&#10;0fAra7eUZAD0rnUDz5u7g5BlL0VBlYLdbDzES4tfVbTQH6pKUY3aFENu2q7SrhuzussrktSS9A0r&#10;DmmQv8iiI4xD0CNURjRBW8leQHWskEKJSl8UonNFVbGCWg7AxveesblvSE8tFyiO6o9lUv8Ptni/&#10;+ygRK1McYsRJBy26f/z5Y0frUmzEIwpNhYZeJeB434Or3t+KPXTaslX9nSi+KMTFqiG8pjdSiqGh&#10;pIQMfXPTPbs64igDshneiRJCka0WFmhfyc6UDwqCAB069XDsDt1rVMDmpecvZgEcFXC2iIJgNp/Z&#10;GCSZrvdS6TdUdMgYKZbQfgtPdndKm3RIMrmYaFzkrG2tBFr+ZAMcxx0IDlfNmUnDdvRb7MXraB2F&#10;ThjM107oZZlzk69CZ55Dgtlltlpl/ncT1w+ThpUl5SbMpC4//LPuHXQ+6uKoLyVaVho4k5KS9WbV&#10;SrQjoO7cfoeCnLm5T9OwRQAuzyj5QejdBrGTz6OFE+bhzIkXXuR4fnwbz70wDrP8KaU7xum/U0JD&#10;iuNZMBvV9Ftunv1eciNJxzTMj5Z1KY6OTiQxGlzz0rZWE9aO9lkpTPqnUkC7p0ZbxRqRjnLV+83e&#10;Pg8rZ6PmjSgfQMJSgMBAjDD7wGiEfMRogDmSYvV1SyTFqH3L4RmYoTMZcjI2k0F4AVdTrDEazZUe&#10;h9O2l6xuAHl8aFzcwFOpmBXxKYvDA4PZYLkc5pgZPuf/1us0bZe/AAAA//8DAFBLAwQUAAYACAAA&#10;ACEAJfZ5DOIAAAANAQAADwAAAGRycy9kb3ducmV2LnhtbEyPy07DMBBF90j8gzVI7KjdRukjxKkq&#10;BCskRBoWLJ3YTazG4xC7bfh7pquym9E9unMm306uZ2czButRwnwmgBlsvLbYSviq3p7WwEJUqFXv&#10;0Uj4NQG2xf1drjLtL1ia8z62jEowZEpCF+OQcR6azjgVZn4wSNnBj05FWseW61FdqNz1fCHEkjtl&#10;kS50ajAvnWmO+5OTsPvG8tX+fNSf5aG0VbUR+L48Svn4MO2egUUzxRsMV31Sh4Kcan9CHVgvIV2l&#10;K0IpSOcJsCshUrEBVtOUrJMF8CLn/78o/gAAAP//AwBQSwECLQAUAAYACAAAACEAtoM4kv4AAADh&#10;AQAAEwAAAAAAAAAAAAAAAAAAAAAAW0NvbnRlbnRfVHlwZXNdLnhtbFBLAQItABQABgAIAAAAIQA4&#10;/SH/1gAAAJQBAAALAAAAAAAAAAAAAAAAAC8BAABfcmVscy8ucmVsc1BLAQItABQABgAIAAAAIQDv&#10;HpzgugIAALUFAAAOAAAAAAAAAAAAAAAAAC4CAABkcnMvZTJvRG9jLnhtbFBLAQItABQABgAIAAAA&#10;IQAl9nkM4gAAAA0BAAAPAAAAAAAAAAAAAAAAABQFAABkcnMvZG93bnJldi54bWxQSwUGAAAAAAQA&#10;BADzAAAAI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6"/>
                        <w:gridCol w:w="567"/>
                        <w:gridCol w:w="569"/>
                        <w:gridCol w:w="566"/>
                        <w:gridCol w:w="850"/>
                        <w:gridCol w:w="568"/>
                        <w:gridCol w:w="992"/>
                      </w:tblGrid>
                      <w:tr w:rsidR="009035AC" w:rsidRPr="00ED2220">
                        <w:trPr>
                          <w:trHeight w:hRule="exact" w:val="514"/>
                        </w:trPr>
                        <w:tc>
                          <w:tcPr>
                            <w:tcW w:w="56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4" w:lineRule="exact"/>
                              <w:ind w:left="6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z</w:t>
                            </w:r>
                            <w:proofErr w:type="spellEnd"/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3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4" w:lineRule="exact"/>
                              <w:ind w:left="202" w:right="201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17" w:right="1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[</w:t>
                            </w:r>
                            <w:r w:rsidRPr="00ED22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mm</w:t>
                            </w: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3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4" w:lineRule="exact"/>
                              <w:ind w:left="180" w:right="181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17" w:right="1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[</w:t>
                            </w:r>
                            <w:r w:rsidRPr="00ED22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mm</w:t>
                            </w: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3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4" w:lineRule="exact"/>
                              <w:ind w:left="166" w:right="171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14" w:right="1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[</w:t>
                            </w:r>
                            <w:r w:rsidRPr="00ED22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mm</w:t>
                            </w: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3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4" w:lineRule="exact"/>
                              <w:ind w:left="298" w:right="30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after="0" w:line="240" w:lineRule="auto"/>
                              <w:ind w:left="170" w:right="168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[N</w:t>
                            </w:r>
                            <w:r w:rsidRPr="00ED2220">
                              <w:rPr>
                                <w:rFonts w:ascii="Arial" w:hAnsi="Arial"/>
                                <w:spacing w:val="5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3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4" w:lineRule="exact"/>
                              <w:ind w:left="6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la</w:t>
                            </w: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4" w:lineRule="exact"/>
                              <w:ind w:left="18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A</w:t>
                            </w: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n</w:t>
                            </w: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</w:tr>
                      <w:tr w:rsidR="009035AC" w:rsidRPr="00ED2220">
                        <w:trPr>
                          <w:trHeight w:hRule="exact" w:val="592"/>
                        </w:trPr>
                        <w:tc>
                          <w:tcPr>
                            <w:tcW w:w="566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2" w:after="0" w:line="240" w:lineRule="auto"/>
                              <w:ind w:left="157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103" w:right="101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0.3</w:t>
                            </w:r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9" w:type="dxa"/>
                            <w:vMerge w:val="restart"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16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16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 w:rsidP="0039132E">
                            <w:pPr>
                              <w:widowControl w:val="0"/>
                              <w:tabs>
                                <w:tab w:val="left" w:pos="58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30" w:right="-2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180</w:t>
                            </w:r>
                            <w:r w:rsidR="003913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13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±</w:t>
                            </w:r>
                            <w:r w:rsidRPr="00ED2220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</w:rPr>
                              <w:t>9</w:t>
                            </w: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8" w:type="dxa"/>
                            <w:vMerge w:val="restart"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175" w:right="17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7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34C</w:t>
                            </w:r>
                            <w:r w:rsidRPr="00ED2220">
                              <w:rPr>
                                <w:rFonts w:ascii="Arial" w:hAnsi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</w:t>
                            </w:r>
                            <w:r w:rsidRPr="00ED2220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9035AC" w:rsidRPr="00ED2220">
                        <w:trPr>
                          <w:trHeight w:hRule="exact" w:val="286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3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6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6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6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6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6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6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6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6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9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75" w:right="17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75" w:right="17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6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6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6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6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6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6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6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300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2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0.25</w:t>
                            </w:r>
                          </w:p>
                        </w:tc>
                        <w:tc>
                          <w:tcPr>
                            <w:tcW w:w="569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16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16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 w:rsidP="0039132E">
                            <w:pPr>
                              <w:widowControl w:val="0"/>
                              <w:tabs>
                                <w:tab w:val="left" w:pos="58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30" w:right="-2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120</w:t>
                            </w:r>
                            <w:r w:rsidR="003913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13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±</w:t>
                            </w:r>
                            <w:r w:rsidRPr="00ED2220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</w:rPr>
                              <w:t>8</w:t>
                            </w: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8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175" w:right="17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175" w:right="17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3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0.75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6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6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6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3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9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75" w:right="17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75" w:right="17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6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6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7.5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300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2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0.15</w:t>
                            </w:r>
                          </w:p>
                        </w:tc>
                        <w:tc>
                          <w:tcPr>
                            <w:tcW w:w="569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16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16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 w:rsidP="0039132E">
                            <w:pPr>
                              <w:widowControl w:val="0"/>
                              <w:tabs>
                                <w:tab w:val="left" w:pos="58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30" w:right="-2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120</w:t>
                            </w:r>
                            <w:r w:rsidR="003913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13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±</w:t>
                            </w:r>
                            <w:r w:rsidRPr="00ED2220">
                              <w:rPr>
                                <w:rFonts w:ascii="Arial" w:hAnsi="Arial"/>
                                <w:spacing w:val="2"/>
                                <w:sz w:val="20"/>
                                <w:szCs w:val="20"/>
                              </w:rPr>
                              <w:t>8</w:t>
                            </w: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8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175" w:right="17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175" w:right="17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6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3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6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6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6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569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75" w:right="17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75" w:right="17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3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6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586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2" w:after="0" w:line="240" w:lineRule="auto"/>
                              <w:ind w:left="157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138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0.1</w:t>
                            </w:r>
                          </w:p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3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569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16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16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 w:rsidP="0039132E">
                            <w:pPr>
                              <w:widowControl w:val="0"/>
                              <w:tabs>
                                <w:tab w:val="left" w:pos="52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80</w:t>
                            </w:r>
                            <w:r w:rsidR="003913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13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±</w:t>
                            </w: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68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175" w:right="17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175" w:right="17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6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3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6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6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569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75" w:right="17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75" w:right="17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6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3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6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300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2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8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0.35</w:t>
                            </w:r>
                          </w:p>
                        </w:tc>
                        <w:tc>
                          <w:tcPr>
                            <w:tcW w:w="569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16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16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 w:rsidP="0039132E">
                            <w:pPr>
                              <w:widowControl w:val="0"/>
                              <w:tabs>
                                <w:tab w:val="left" w:pos="52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8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80</w:t>
                            </w:r>
                            <w:r w:rsidR="003913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9132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±</w:t>
                            </w: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68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175" w:right="17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5" w:after="0" w:line="240" w:lineRule="auto"/>
                              <w:ind w:left="175" w:right="17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6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6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3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6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6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569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75" w:right="17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75" w:right="17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3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0.3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86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035AC" w:rsidRPr="00ED2220">
                        <w:trPr>
                          <w:trHeight w:hRule="exact" w:val="293"/>
                        </w:trPr>
                        <w:tc>
                          <w:tcPr>
                            <w:tcW w:w="56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" w:after="0" w:line="240" w:lineRule="auto"/>
                              <w:ind w:left="1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220">
                              <w:rPr>
                                <w:rFonts w:ascii="Arial" w:hAnsi="Arial"/>
                                <w:w w:val="9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single" w:sz="13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9035AC" w:rsidRPr="00ED2220" w:rsidRDefault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40" w:lineRule="auto"/>
                              <w:ind w:left="185" w:right="1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035AC" w:rsidRDefault="009035AC" w:rsidP="009035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ADA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VÁ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TÉ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:rsidR="009035AC" w:rsidRDefault="009035AC" w:rsidP="009035A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567"/>
        <w:gridCol w:w="566"/>
        <w:gridCol w:w="566"/>
        <w:gridCol w:w="852"/>
        <w:gridCol w:w="567"/>
        <w:gridCol w:w="993"/>
      </w:tblGrid>
      <w:tr w:rsidR="009035AC" w:rsidRPr="00ED2220" w:rsidTr="0039132E">
        <w:trPr>
          <w:trHeight w:hRule="exact" w:val="514"/>
        </w:trPr>
        <w:tc>
          <w:tcPr>
            <w:tcW w:w="56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220">
              <w:rPr>
                <w:rFonts w:ascii="Arial" w:hAnsi="Arial"/>
                <w:b/>
                <w:bCs/>
                <w:spacing w:val="-1"/>
                <w:sz w:val="20"/>
                <w:szCs w:val="20"/>
              </w:rPr>
              <w:t>S</w:t>
            </w: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 w:rsidRPr="00ED2220">
              <w:rPr>
                <w:rFonts w:ascii="Arial" w:hAnsi="Arial"/>
                <w:b/>
                <w:bCs/>
                <w:spacing w:val="1"/>
                <w:sz w:val="20"/>
                <w:szCs w:val="20"/>
              </w:rPr>
              <w:t>z</w:t>
            </w:r>
            <w:proofErr w:type="spellEnd"/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99" w:right="203"/>
              <w:jc w:val="center"/>
              <w:rPr>
                <w:rFonts w:ascii="Arial" w:hAnsi="Arial"/>
                <w:sz w:val="20"/>
                <w:szCs w:val="20"/>
              </w:rPr>
            </w:pPr>
            <w:r w:rsidRPr="00ED2220">
              <w:rPr>
                <w:rFonts w:ascii="Arial" w:hAnsi="Arial"/>
                <w:b/>
                <w:bCs/>
                <w:w w:val="99"/>
                <w:sz w:val="20"/>
                <w:szCs w:val="20"/>
              </w:rPr>
              <w:t>r</w:t>
            </w:r>
          </w:p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"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[</w:t>
            </w:r>
            <w:r w:rsidRPr="00ED2220">
              <w:rPr>
                <w:rFonts w:ascii="Arial" w:hAnsi="Arial"/>
                <w:spacing w:val="2"/>
                <w:w w:val="99"/>
                <w:sz w:val="20"/>
                <w:szCs w:val="20"/>
              </w:rPr>
              <w:t>mm</w:t>
            </w:r>
            <w:r w:rsidRPr="00ED2220">
              <w:rPr>
                <w:rFonts w:ascii="Arial" w:hAnsi="Arial"/>
                <w:w w:val="99"/>
                <w:sz w:val="20"/>
                <w:szCs w:val="20"/>
              </w:rPr>
              <w:t>]</w:t>
            </w:r>
          </w:p>
        </w:tc>
        <w:tc>
          <w:tcPr>
            <w:tcW w:w="56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0" w:right="178"/>
              <w:jc w:val="center"/>
              <w:rPr>
                <w:rFonts w:ascii="Arial" w:hAnsi="Arial"/>
                <w:sz w:val="20"/>
                <w:szCs w:val="20"/>
              </w:rPr>
            </w:pPr>
            <w:r w:rsidRPr="00ED2220">
              <w:rPr>
                <w:rFonts w:ascii="Arial" w:hAnsi="Arial"/>
                <w:b/>
                <w:bCs/>
                <w:w w:val="99"/>
                <w:sz w:val="20"/>
                <w:szCs w:val="20"/>
              </w:rPr>
              <w:t>d</w:t>
            </w:r>
          </w:p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7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[</w:t>
            </w:r>
            <w:r w:rsidRPr="00ED2220">
              <w:rPr>
                <w:rFonts w:ascii="Arial" w:hAnsi="Arial"/>
                <w:spacing w:val="2"/>
                <w:w w:val="99"/>
                <w:sz w:val="20"/>
                <w:szCs w:val="20"/>
              </w:rPr>
              <w:t>mm</w:t>
            </w:r>
            <w:r w:rsidRPr="00ED2220">
              <w:rPr>
                <w:rFonts w:ascii="Arial" w:hAnsi="Arial"/>
                <w:w w:val="99"/>
                <w:sz w:val="20"/>
                <w:szCs w:val="20"/>
              </w:rPr>
              <w:t>]</w:t>
            </w:r>
          </w:p>
        </w:tc>
        <w:tc>
          <w:tcPr>
            <w:tcW w:w="566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68" w:right="168"/>
              <w:jc w:val="center"/>
              <w:rPr>
                <w:rFonts w:ascii="Arial" w:hAnsi="Arial"/>
                <w:sz w:val="20"/>
                <w:szCs w:val="20"/>
              </w:rPr>
            </w:pPr>
            <w:r w:rsidRPr="00ED2220">
              <w:rPr>
                <w:rFonts w:ascii="Arial" w:hAnsi="Arial"/>
                <w:b/>
                <w:bCs/>
                <w:w w:val="99"/>
                <w:sz w:val="20"/>
                <w:szCs w:val="20"/>
              </w:rPr>
              <w:t>D</w:t>
            </w:r>
          </w:p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7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[</w:t>
            </w:r>
            <w:r w:rsidRPr="00ED2220">
              <w:rPr>
                <w:rFonts w:ascii="Arial" w:hAnsi="Arial"/>
                <w:spacing w:val="2"/>
                <w:w w:val="99"/>
                <w:sz w:val="20"/>
                <w:szCs w:val="20"/>
              </w:rPr>
              <w:t>mm</w:t>
            </w:r>
            <w:r w:rsidRPr="00ED2220">
              <w:rPr>
                <w:rFonts w:ascii="Arial" w:hAnsi="Arial"/>
                <w:w w:val="99"/>
                <w:sz w:val="20"/>
                <w:szCs w:val="20"/>
              </w:rPr>
              <w:t>]</w:t>
            </w:r>
          </w:p>
        </w:tc>
        <w:tc>
          <w:tcPr>
            <w:tcW w:w="852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98" w:right="302"/>
              <w:jc w:val="center"/>
              <w:rPr>
                <w:rFonts w:ascii="Arial" w:hAnsi="Arial"/>
                <w:sz w:val="20"/>
                <w:szCs w:val="20"/>
              </w:rPr>
            </w:pPr>
            <w:r w:rsidRPr="00ED2220">
              <w:rPr>
                <w:rFonts w:ascii="Arial" w:hAnsi="Arial"/>
                <w:b/>
                <w:bCs/>
                <w:w w:val="99"/>
                <w:sz w:val="20"/>
                <w:szCs w:val="20"/>
              </w:rPr>
              <w:t>M</w:t>
            </w:r>
          </w:p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70"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[N</w:t>
            </w:r>
            <w:r w:rsidRPr="00ED2220">
              <w:rPr>
                <w:rFonts w:ascii="Arial" w:hAnsi="Arial"/>
                <w:spacing w:val="5"/>
                <w:w w:val="99"/>
                <w:sz w:val="20"/>
                <w:szCs w:val="20"/>
              </w:rPr>
              <w:t>m</w:t>
            </w:r>
            <w:r w:rsidRPr="00ED2220">
              <w:rPr>
                <w:rFonts w:ascii="Arial" w:hAnsi="Arial"/>
                <w:w w:val="99"/>
                <w:sz w:val="20"/>
                <w:szCs w:val="20"/>
              </w:rPr>
              <w:t>]</w:t>
            </w:r>
          </w:p>
        </w:tc>
        <w:tc>
          <w:tcPr>
            <w:tcW w:w="567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pacing w:val="-5"/>
                <w:sz w:val="20"/>
                <w:szCs w:val="20"/>
              </w:rPr>
              <w:t>A</w:t>
            </w:r>
            <w:r w:rsidRPr="00ED2220">
              <w:rPr>
                <w:rFonts w:ascii="Arial" w:hAnsi="Arial"/>
                <w:b/>
                <w:bCs/>
                <w:spacing w:val="2"/>
                <w:sz w:val="20"/>
                <w:szCs w:val="20"/>
              </w:rPr>
              <w:t>la</w:t>
            </w: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993" w:type="dxa"/>
            <w:tcBorders>
              <w:top w:val="single" w:sz="13" w:space="0" w:color="000000"/>
              <w:left w:val="single" w:sz="6" w:space="0" w:color="000000"/>
              <w:bottom w:val="single" w:sz="13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pacing w:val="-5"/>
                <w:sz w:val="20"/>
                <w:szCs w:val="20"/>
              </w:rPr>
              <w:t>A</w:t>
            </w:r>
            <w:r w:rsidRPr="00ED2220">
              <w:rPr>
                <w:rFonts w:ascii="Arial" w:hAnsi="Arial"/>
                <w:b/>
                <w:bCs/>
                <w:spacing w:val="3"/>
                <w:sz w:val="20"/>
                <w:szCs w:val="20"/>
              </w:rPr>
              <w:t>n</w:t>
            </w: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y</w:t>
            </w:r>
            <w:r w:rsidRPr="00ED2220">
              <w:rPr>
                <w:rFonts w:ascii="Arial" w:hAnsi="Arial"/>
                <w:b/>
                <w:bCs/>
                <w:spacing w:val="2"/>
                <w:sz w:val="20"/>
                <w:szCs w:val="20"/>
              </w:rPr>
              <w:t>a</w:t>
            </w: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g</w:t>
            </w:r>
          </w:p>
        </w:tc>
      </w:tr>
      <w:tr w:rsidR="009035AC" w:rsidRPr="00ED2220" w:rsidTr="0039132E">
        <w:trPr>
          <w:trHeight w:hRule="exact" w:val="306"/>
        </w:trPr>
        <w:tc>
          <w:tcPr>
            <w:tcW w:w="56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78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0.3</w:t>
            </w:r>
          </w:p>
        </w:tc>
        <w:tc>
          <w:tcPr>
            <w:tcW w:w="566" w:type="dxa"/>
            <w:vMerge w:val="restart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6" w:type="dxa"/>
            <w:vMerge w:val="restart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852" w:type="dxa"/>
            <w:vMerge w:val="restart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32"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90</w:t>
            </w:r>
            <w:r w:rsidR="0039132E">
              <w:rPr>
                <w:rFonts w:ascii="Arial" w:hAnsi="Arial"/>
                <w:sz w:val="20"/>
                <w:szCs w:val="20"/>
              </w:rPr>
              <w:t xml:space="preserve"> ±</w:t>
            </w:r>
            <w:r w:rsidRPr="00ED2220">
              <w:rPr>
                <w:rFonts w:ascii="Arial" w:hAnsi="Arial"/>
                <w:sz w:val="20"/>
                <w:szCs w:val="20"/>
              </w:rPr>
              <w:t>45</w:t>
            </w:r>
          </w:p>
        </w:tc>
        <w:tc>
          <w:tcPr>
            <w:tcW w:w="567" w:type="dxa"/>
            <w:vMerge w:val="restart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75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A</w:t>
            </w:r>
          </w:p>
        </w:tc>
        <w:tc>
          <w:tcPr>
            <w:tcW w:w="993" w:type="dxa"/>
            <w:vMerge w:val="restart"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pacing w:val="-1"/>
                <w:sz w:val="20"/>
                <w:szCs w:val="20"/>
              </w:rPr>
              <w:t>S</w:t>
            </w:r>
            <w:r w:rsidRPr="00ED2220">
              <w:rPr>
                <w:rFonts w:ascii="Arial" w:hAnsi="Arial"/>
                <w:sz w:val="20"/>
                <w:szCs w:val="20"/>
              </w:rPr>
              <w:t>2</w:t>
            </w:r>
            <w:r w:rsidRPr="00ED2220">
              <w:rPr>
                <w:rFonts w:ascii="Arial" w:hAnsi="Arial"/>
                <w:spacing w:val="2"/>
                <w:sz w:val="20"/>
                <w:szCs w:val="20"/>
              </w:rPr>
              <w:t>3</w:t>
            </w:r>
            <w:r w:rsidRPr="00ED2220">
              <w:rPr>
                <w:rFonts w:ascii="Arial" w:hAnsi="Arial"/>
                <w:sz w:val="20"/>
                <w:szCs w:val="20"/>
              </w:rPr>
              <w:t>5</w:t>
            </w:r>
            <w:r w:rsidRPr="00ED2220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ED2220">
              <w:rPr>
                <w:rFonts w:ascii="Arial" w:hAnsi="Arial"/>
                <w:spacing w:val="1"/>
                <w:sz w:val="20"/>
                <w:szCs w:val="20"/>
              </w:rPr>
              <w:t>J</w:t>
            </w:r>
            <w:r w:rsidRPr="00ED2220">
              <w:rPr>
                <w:rFonts w:ascii="Arial" w:hAnsi="Arial"/>
                <w:sz w:val="20"/>
                <w:szCs w:val="20"/>
              </w:rPr>
              <w:t>R</w:t>
            </w: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78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1</w:t>
            </w:r>
          </w:p>
        </w:tc>
        <w:tc>
          <w:tcPr>
            <w:tcW w:w="566" w:type="dxa"/>
            <w:vMerge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78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3</w:t>
            </w:r>
          </w:p>
        </w:tc>
        <w:tc>
          <w:tcPr>
            <w:tcW w:w="566" w:type="dxa"/>
            <w:vMerge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3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78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5</w:t>
            </w:r>
          </w:p>
        </w:tc>
        <w:tc>
          <w:tcPr>
            <w:tcW w:w="566" w:type="dxa"/>
            <w:vMerge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78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66" w:type="dxa"/>
            <w:vMerge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78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B</w:t>
            </w: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78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300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78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0.25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32"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60</w:t>
            </w:r>
            <w:r w:rsidR="0039132E">
              <w:rPr>
                <w:rFonts w:ascii="Arial" w:hAnsi="Arial"/>
                <w:sz w:val="20"/>
                <w:szCs w:val="20"/>
              </w:rPr>
              <w:t xml:space="preserve"> ±</w:t>
            </w:r>
            <w:r w:rsidRPr="00ED2220"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75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A</w:t>
            </w: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75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3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78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0.75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2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4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7.5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3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2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B</w:t>
            </w: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4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7.5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300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0.15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32"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60</w:t>
            </w:r>
            <w:r w:rsidR="0039132E">
              <w:rPr>
                <w:rFonts w:ascii="Arial" w:hAnsi="Arial"/>
                <w:sz w:val="20"/>
                <w:szCs w:val="20"/>
              </w:rPr>
              <w:t xml:space="preserve"> ±</w:t>
            </w:r>
            <w:r w:rsidRPr="00ED2220"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75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A</w:t>
            </w: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75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0.7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3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1.7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3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5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1.7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B</w:t>
            </w: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3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3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5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300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0.1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32"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40</w:t>
            </w:r>
            <w:r w:rsidR="0039132E">
              <w:rPr>
                <w:rFonts w:ascii="Arial" w:hAnsi="Arial"/>
                <w:sz w:val="20"/>
                <w:szCs w:val="20"/>
              </w:rPr>
              <w:t xml:space="preserve"> </w:t>
            </w:r>
            <w:r w:rsidR="0039132E">
              <w:rPr>
                <w:rFonts w:ascii="Arial" w:hAnsi="Arial"/>
                <w:sz w:val="20"/>
                <w:szCs w:val="20"/>
              </w:rPr>
              <w:t>±</w:t>
            </w:r>
            <w:r w:rsidRPr="00ED2220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75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A</w:t>
            </w: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75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1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3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1.5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3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0.5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B</w:t>
            </w: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1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3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1.5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3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300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0.35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before="32"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40</w:t>
            </w:r>
            <w:r w:rsidR="0039132E">
              <w:rPr>
                <w:rFonts w:ascii="Arial" w:hAnsi="Arial"/>
                <w:sz w:val="20"/>
                <w:szCs w:val="20"/>
              </w:rPr>
              <w:t xml:space="preserve"> </w:t>
            </w:r>
            <w:r w:rsidR="0039132E">
              <w:rPr>
                <w:rFonts w:ascii="Arial" w:hAnsi="Arial"/>
                <w:sz w:val="20"/>
                <w:szCs w:val="20"/>
              </w:rPr>
              <w:t>±</w:t>
            </w:r>
            <w:r w:rsidRPr="00ED2220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75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A</w:t>
            </w: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75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0.1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0.3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3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0.7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1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0.1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B</w:t>
            </w: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75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3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0.3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86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sz w:val="20"/>
                <w:szCs w:val="20"/>
              </w:rPr>
              <w:t>0.7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AC" w:rsidRPr="00ED2220" w:rsidTr="0039132E">
        <w:trPr>
          <w:trHeight w:hRule="exact" w:val="293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20">
              <w:rPr>
                <w:rFonts w:ascii="Arial" w:hAnsi="Arial"/>
                <w:w w:val="99"/>
                <w:sz w:val="20"/>
                <w:szCs w:val="20"/>
              </w:rPr>
              <w:t>1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13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035AC" w:rsidRPr="00ED2220" w:rsidRDefault="009035AC" w:rsidP="0039132E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82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5AC" w:rsidRDefault="0039132E" w:rsidP="00903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035AC">
          <w:pgSz w:w="11900" w:h="16840"/>
          <w:pgMar w:top="840" w:right="700" w:bottom="280" w:left="700" w:header="0" w:footer="745" w:gutter="0"/>
          <w:cols w:space="708" w:equalWidth="0">
            <w:col w:w="1050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035AC" w:rsidRDefault="009035AC" w:rsidP="009035AC">
      <w:pPr>
        <w:widowControl w:val="0"/>
        <w:autoSpaceDE w:val="0"/>
        <w:autoSpaceDN w:val="0"/>
        <w:adjustRightInd w:val="0"/>
        <w:spacing w:before="59" w:after="0" w:line="240" w:lineRule="auto"/>
        <w:ind w:left="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lk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té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ük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ö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035AC" w:rsidRDefault="009035AC" w:rsidP="009035AC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9035AC" w:rsidRDefault="009035AC" w:rsidP="009035A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Á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</w:t>
      </w:r>
      <w:r>
        <w:rPr>
          <w:rFonts w:ascii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lm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ők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ít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1"/>
          <w:sz w:val="24"/>
          <w:szCs w:val="24"/>
        </w:rPr>
        <w:t>mít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pok;</w:t>
      </w:r>
    </w:p>
    <w:p w:rsidR="009035AC" w:rsidRDefault="009035AC" w:rsidP="009035AC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35AC" w:rsidRDefault="009035AC" w:rsidP="009035AC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kö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ök,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p.</w:t>
      </w:r>
    </w:p>
    <w:p w:rsidR="009035AC" w:rsidRDefault="009035AC" w:rsidP="009035A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71" w:lineRule="exact"/>
        <w:ind w:left="1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K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ÁR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DÁS</w:t>
      </w:r>
      <w:r>
        <w:rPr>
          <w:rFonts w:ascii="Times New Roman" w:hAnsi="Times New Roman" w:cs="Times New Roman"/>
          <w:b/>
          <w:bCs/>
          <w:spacing w:val="-1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K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EL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ADAT</w:t>
      </w:r>
      <w:r>
        <w:rPr>
          <w:rFonts w:ascii="Times New Roman" w:hAnsi="Times New Roman" w:cs="Times New Roman"/>
          <w:b/>
          <w:bCs/>
          <w:spacing w:val="-7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ÉS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Z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LETE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u w:val="thick"/>
        </w:rPr>
        <w:t>Z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u w:val="thick"/>
        </w:rPr>
        <w:t>ÉSE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thick"/>
        </w:rPr>
        <w:t>:</w:t>
      </w:r>
    </w:p>
    <w:p w:rsidR="009035AC" w:rsidRDefault="009035AC" w:rsidP="009035AC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before="29" w:after="0" w:line="240" w:lineRule="auto"/>
        <w:ind w:left="435" w:right="10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ár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ú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1"/>
          <w:sz w:val="24"/>
          <w:szCs w:val="24"/>
        </w:rPr>
        <w:t>mít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) a 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so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 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fá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9132E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39132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a</w:t>
      </w:r>
      <w:r w:rsidRPr="0039132E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jlít</w:t>
      </w:r>
      <w:r w:rsidRPr="0039132E">
        <w:rPr>
          <w:rFonts w:ascii="Times New Roman" w:hAnsi="Times New Roman" w:cs="Times New Roman"/>
          <w:b/>
          <w:sz w:val="24"/>
          <w:szCs w:val="24"/>
          <w:u w:val="single"/>
        </w:rPr>
        <w:t>ó</w:t>
      </w:r>
      <w:r w:rsidRPr="0039132E">
        <w:rPr>
          <w:rFonts w:ascii="Times New Roman" w:hAnsi="Times New Roman" w:cs="Times New Roman"/>
          <w:b/>
          <w:spacing w:val="13"/>
          <w:sz w:val="24"/>
          <w:szCs w:val="24"/>
          <w:u w:val="single"/>
        </w:rPr>
        <w:t xml:space="preserve"> </w:t>
      </w:r>
      <w:r w:rsidRPr="0039132E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39132E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g</w:t>
      </w:r>
      <w:r w:rsidRPr="0039132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é</w:t>
      </w:r>
      <w:r w:rsidRPr="0039132E">
        <w:rPr>
          <w:rFonts w:ascii="Times New Roman" w:hAnsi="Times New Roman" w:cs="Times New Roman"/>
          <w:b/>
          <w:spacing w:val="5"/>
          <w:sz w:val="24"/>
          <w:szCs w:val="24"/>
          <w:u w:val="single"/>
        </w:rPr>
        <w:t>n</w:t>
      </w:r>
      <w:r w:rsidRPr="0039132E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y</w:t>
      </w:r>
      <w:r w:rsidRPr="0039132E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39132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9132E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v</w:t>
      </w:r>
      <w:r w:rsidRPr="0039132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é</w:t>
      </w:r>
      <w:r w:rsidRPr="0039132E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39132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9132E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ér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! 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ők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ár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hoz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1"/>
          <w:sz w:val="24"/>
          <w:szCs w:val="24"/>
        </w:rPr>
        <w:t>lj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öss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>üg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1"/>
          <w:sz w:val="24"/>
          <w:szCs w:val="24"/>
        </w:rPr>
        <w:t>rá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zz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hAnsi="Times New Roman" w:cs="Times New Roman"/>
          <w:sz w:val="24"/>
          <w:szCs w:val="24"/>
        </w:rPr>
        <w:t>hol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liti</w:t>
      </w:r>
      <w:r>
        <w:rPr>
          <w:rFonts w:ascii="Times New Roman" w:hAnsi="Times New Roman" w:cs="Times New Roman"/>
          <w:sz w:val="24"/>
          <w:szCs w:val="24"/>
        </w:rPr>
        <w:t>kus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35AC" w:rsidRDefault="009035AC" w:rsidP="009035AC">
      <w:pPr>
        <w:widowControl w:val="0"/>
        <w:autoSpaceDE w:val="0"/>
        <w:autoSpaceDN w:val="0"/>
        <w:adjustRightInd w:val="0"/>
        <w:spacing w:before="19" w:after="0" w:line="240" w:lineRule="auto"/>
        <w:ind w:left="718" w:right="21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jlít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3D2B15">
        <w:rPr>
          <w:rFonts w:ascii="Times New Roman" w:hAnsi="Times New Roman" w:cs="Times New Roman"/>
          <w:sz w:val="24"/>
          <w:szCs w:val="24"/>
        </w:rPr>
        <w:sym w:font="Symbol" w:char="F073"/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3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sz w:val="24"/>
          <w:szCs w:val="24"/>
        </w:rPr>
        <w:t>údó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3D2B15">
        <w:rPr>
          <w:rFonts w:ascii="Times New Roman" w:hAnsi="Times New Roman" w:cs="Times New Roman"/>
          <w:sz w:val="24"/>
          <w:szCs w:val="24"/>
        </w:rPr>
        <w:sym w:font="Symbol" w:char="F073"/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3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35AC" w:rsidRDefault="009035AC" w:rsidP="009035AC">
      <w:pPr>
        <w:widowControl w:val="0"/>
        <w:autoSpaceDE w:val="0"/>
        <w:autoSpaceDN w:val="0"/>
        <w:adjustRightInd w:val="0"/>
        <w:spacing w:before="12" w:after="0" w:line="233" w:lineRule="auto"/>
        <w:ind w:left="718" w:right="1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á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ár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ők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position w:val="-3"/>
          <w:sz w:val="16"/>
          <w:szCs w:val="16"/>
        </w:rPr>
        <w:t>f</w:t>
      </w:r>
      <w:r>
        <w:rPr>
          <w:rFonts w:ascii="Times New Roman" w:hAnsi="Times New Roman" w:cs="Times New Roman"/>
          <w:spacing w:val="1"/>
          <w:position w:val="-3"/>
          <w:sz w:val="16"/>
          <w:szCs w:val="16"/>
        </w:rPr>
        <w:t>,</w:t>
      </w:r>
      <w:r>
        <w:rPr>
          <w:rFonts w:ascii="Times New Roman" w:hAnsi="Times New Roman" w:cs="Times New Roman"/>
          <w:position w:val="-3"/>
          <w:sz w:val="16"/>
          <w:szCs w:val="16"/>
        </w:rPr>
        <w:t>σ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γ)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ér</w:t>
      </w:r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2"/>
          <w:sz w:val="24"/>
          <w:szCs w:val="24"/>
        </w:rPr>
        <w:t>é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>ez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κ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sd: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2.19,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2.22.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rá</w:t>
      </w:r>
      <w:r>
        <w:rPr>
          <w:rFonts w:ascii="Times New Roman" w:hAnsi="Times New Roman" w:cs="Times New Roman"/>
          <w:sz w:val="24"/>
          <w:szCs w:val="24"/>
        </w:rPr>
        <w:t>k,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ií</w:t>
      </w:r>
      <w:r>
        <w:rPr>
          <w:rFonts w:ascii="Times New Roman" w:hAnsi="Times New Roman" w:cs="Times New Roman"/>
          <w:spacing w:val="-1"/>
          <w:sz w:val="24"/>
          <w:szCs w:val="24"/>
        </w:rPr>
        <w:t>rá</w:t>
      </w:r>
      <w:r>
        <w:rPr>
          <w:rFonts w:ascii="Times New Roman" w:hAnsi="Times New Roman" w:cs="Times New Roman"/>
          <w:sz w:val="24"/>
          <w:szCs w:val="24"/>
        </w:rPr>
        <w:t>sb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n)</w:t>
      </w:r>
    </w:p>
    <w:p w:rsidR="009035AC" w:rsidRDefault="009035AC" w:rsidP="00606284">
      <w:pPr>
        <w:widowControl w:val="0"/>
        <w:autoSpaceDE w:val="0"/>
        <w:autoSpaceDN w:val="0"/>
        <w:adjustRightInd w:val="0"/>
        <w:spacing w:before="20" w:after="0" w:line="240" w:lineRule="auto"/>
        <w:ind w:left="718" w:right="4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ára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sz w:val="24"/>
          <w:szCs w:val="24"/>
        </w:rPr>
        <w:t>údó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06284">
        <w:rPr>
          <w:rFonts w:ascii="Times New Roman" w:hAnsi="Times New Roman" w:cs="Times New Roman"/>
          <w:sz w:val="24"/>
          <w:szCs w:val="24"/>
        </w:rPr>
        <w:sym w:font="Symbol" w:char="F073"/>
      </w:r>
      <w:r>
        <w:rPr>
          <w:rFonts w:ascii="Times New Roman" w:hAnsi="Times New Roman" w:cs="Times New Roman"/>
          <w:spacing w:val="-1"/>
          <w:position w:val="-3"/>
          <w:sz w:val="16"/>
          <w:szCs w:val="16"/>
        </w:rPr>
        <w:t>VK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35AC" w:rsidRDefault="009035AC" w:rsidP="009035AC">
      <w:pPr>
        <w:widowControl w:val="0"/>
        <w:autoSpaceDE w:val="0"/>
        <w:autoSpaceDN w:val="0"/>
        <w:adjustRightInd w:val="0"/>
        <w:spacing w:before="28" w:after="0" w:line="274" w:lineRule="auto"/>
        <w:ind w:left="718" w:right="9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4949825</wp:posOffset>
                </wp:positionH>
                <wp:positionV relativeFrom="paragraph">
                  <wp:posOffset>236220</wp:posOffset>
                </wp:positionV>
                <wp:extent cx="55245" cy="102235"/>
                <wp:effectExtent l="0" t="1270" r="0" b="127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5AC" w:rsidRDefault="009035AC" w:rsidP="009035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1" w:lineRule="exact"/>
                              <w:ind w:right="-4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3" o:spid="_x0000_s1028" type="#_x0000_t202" style="position:absolute;left:0;text-align:left;margin-left:389.75pt;margin-top:18.6pt;width:4.35pt;height: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n7/uAIAALIFAAAOAAAAZHJzL2Uyb0RvYy54bWysVNtunDAQfa/Uf7D8TrgsbBYUNkqWpaqU&#10;XqS0H2DALFbBprZ3Ian6W/2B/ljHZm9JVKlqy4M12OMzc2aO5+p67Fq0o1IxwVPsX3gYUV6KivFN&#10;ij9/yp0FRkoTXpFWcJriB6rw9fL1q6uhT2ggGtFWVCIA4SoZ+hQ3WveJ66qyoR1RF6KnHA5rITui&#10;4Vdu3EqSAdC71g08b+4OQla9FCVVCnaz6RAvLX5d01J/qGtFNWpTDLlpu0q7FmZ1l1ck2UjSN6zc&#10;p0H+IouOMA5Bj1AZ0QRtJXsB1bFSCiVqfVGKzhV1zUpqOQAb33vG5r4hPbVcoDiqP5ZJ/T/Y8v3u&#10;o0SsSvEMI046aNH9488fO7qpRCEe0cxUaOhVAo73Pbjq8VaM0GnLVvV3ovyiEBerhvANvZFSDA0l&#10;FWTom5vu2dUJRxmQYngnKghFtlpYoLGWnSkfFAQBOnTq4dgdOmpUwmYUBWGEUQknvhcEs8gGIMnh&#10;bi+VfkNFh4yRYgm9t9hkd6e0yYUkBxcTioucta3tf8ufbIDjtAOR4ao5MznYdn6LvXi9WC9CJwzm&#10;ayf0ssy5yVehM8/9yyibZatV5n83cf0waVhVUW7CHKTlh3/Wur3IJ1EcxaVEyyoDZ1JSclOsWol2&#10;BKSd229fkDM392katgjA5RklPwi92yB28vni0gnzMHLiS2/heH58G8+9MA6z/CmlO8bpv1NCQ4rj&#10;KIgmKf2Wm2e/l9xI0jENw6NlXYoXRyeSGAGueWVbqwlrJ/usFCb9Uymg3YdGW7kahU5a1WMx2rcR&#10;mOhGyoWoHkC/UoDAQKQw+MBohHzEaIAhkmL1dUskxah9y+ENmIlzMOTBKA4G4SVcTbHGaDJXeppM&#10;216yTQPI0yvj4gbeSc2siE9Z7F8XDAbLZT/EzOQ5/7dep1G7/AUAAP//AwBQSwMEFAAGAAgAAAAh&#10;AHJz7abfAAAACQEAAA8AAABkcnMvZG93bnJldi54bWxMj8FOg0AQhu8mvsNmTLzZxZIWigxNY/Rk&#10;YqR48LiwUyBlZ5Hdtvj2rqd6m8l8+ef78+1sBnGmyfWWER4XEQjixuqeW4TP6vUhBeG8Yq0Gy4Tw&#10;Qw62xe1NrjJtL1zSee9bEULYZQqh837MpHRNR0a5hR2Jw+1gJ6N8WKdW6kldQrgZ5DKK1tKonsOH&#10;To303FFz3J8Mwu6Ly5f++73+KA9lX1WbiN/WR8T7u3n3BMLT7K8w/OkHdSiCU21PrJ0YEJJkswoo&#10;QpwsQQQgSdMw1AirOAZZ5PJ/g+IXAAD//wMAUEsBAi0AFAAGAAgAAAAhALaDOJL+AAAA4QEAABMA&#10;AAAAAAAAAAAAAAAAAAAAAFtDb250ZW50X1R5cGVzXS54bWxQSwECLQAUAAYACAAAACEAOP0h/9YA&#10;AACUAQAACwAAAAAAAAAAAAAAAAAvAQAAX3JlbHMvLnJlbHNQSwECLQAUAAYACAAAACEAWoZ+/7gC&#10;AACyBQAADgAAAAAAAAAAAAAAAAAuAgAAZHJzL2Uyb0RvYy54bWxQSwECLQAUAAYACAAAACEAcnPt&#10;pt8AAAAJAQAADwAAAAAAAAAAAAAAAAASBQAAZHJzL2Rvd25yZXYueG1sUEsFBgAAAAAEAAQA8wAA&#10;AB4GAAAAAA==&#10;" o:allowincell="f" filled="f" stroked="f">
                <v:textbox inset="0,0,0,0">
                  <w:txbxContent>
                    <w:p w:rsidR="009035AC" w:rsidRDefault="009035AC" w:rsidP="009035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1" w:lineRule="exact"/>
                        <w:ind w:right="-4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ők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</w:rPr>
        <w:t>S</w:t>
      </w:r>
      <w:r>
        <w:rPr>
          <w:rFonts w:ascii="Times New Roman" w:hAnsi="Times New Roman" w:cs="Times New Roman"/>
          <w:position w:val="-6"/>
          <w:sz w:val="14"/>
          <w:szCs w:val="14"/>
        </w:rPr>
        <w:t>m</w:t>
      </w:r>
      <w:r>
        <w:rPr>
          <w:rFonts w:ascii="Times New Roman" w:hAnsi="Times New Roman" w:cs="Times New Roman"/>
          <w:spacing w:val="6"/>
          <w:position w:val="-6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lit</w:t>
      </w:r>
      <w:r>
        <w:rPr>
          <w:rFonts w:ascii="Times New Roman" w:hAnsi="Times New Roman" w:cs="Times New Roman"/>
          <w:sz w:val="24"/>
          <w:szCs w:val="24"/>
        </w:rPr>
        <w:t xml:space="preserve">údó </w:t>
      </w:r>
      <w:r>
        <w:rPr>
          <w:rFonts w:ascii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</w:rPr>
        <w:t>S</w:t>
      </w:r>
      <w:r>
        <w:rPr>
          <w:rFonts w:ascii="Times New Roman" w:hAnsi="Times New Roman" w:cs="Times New Roman"/>
          <w:position w:val="-6"/>
          <w:sz w:val="14"/>
          <w:szCs w:val="14"/>
        </w:rPr>
        <w:t>a</w:t>
      </w:r>
      <w:r>
        <w:rPr>
          <w:rFonts w:ascii="Times New Roman" w:hAnsi="Times New Roman" w:cs="Times New Roman"/>
          <w:spacing w:val="33"/>
          <w:position w:val="-6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>dő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35AC" w:rsidRDefault="009035AC" w:rsidP="009035AC">
      <w:pPr>
        <w:widowControl w:val="0"/>
        <w:autoSpaceDE w:val="0"/>
        <w:autoSpaceDN w:val="0"/>
        <w:adjustRightInd w:val="0"/>
        <w:spacing w:before="100" w:after="0" w:line="240" w:lineRule="auto"/>
        <w:ind w:left="435" w:right="10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ár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zz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ik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ú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 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 k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fá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jlít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ér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! 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űs</w:t>
      </w:r>
      <w:r>
        <w:rPr>
          <w:rFonts w:ascii="Times New Roman" w:hAnsi="Times New Roman" w:cs="Times New Roman"/>
          <w:spacing w:val="1"/>
          <w:sz w:val="24"/>
          <w:szCs w:val="24"/>
        </w:rPr>
        <w:t>ít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</w:t>
      </w:r>
      <w:proofErr w:type="spellEnd"/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1"/>
          <w:sz w:val="24"/>
          <w:szCs w:val="24"/>
        </w:rPr>
        <w:t>lj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40" w:lineRule="auto"/>
        <w:ind w:left="4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-1"/>
          <w:sz w:val="24"/>
          <w:szCs w:val="24"/>
        </w:rPr>
        <w:t>rá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A4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ére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ű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í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kb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á</w:t>
      </w:r>
      <w:r>
        <w:rPr>
          <w:rFonts w:ascii="Times New Roman" w:hAnsi="Times New Roman" w:cs="Times New Roman"/>
          <w:spacing w:val="3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rá</w:t>
      </w: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035AC" w:rsidRDefault="009035AC" w:rsidP="00AD0F37">
      <w:pPr>
        <w:widowControl w:val="0"/>
        <w:autoSpaceDE w:val="0"/>
        <w:autoSpaceDN w:val="0"/>
        <w:adjustRightInd w:val="0"/>
        <w:spacing w:before="19" w:after="0" w:line="254" w:lineRule="auto"/>
        <w:ind w:left="7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AD0F37">
        <w:rPr>
          <w:rFonts w:ascii="Times New Roman" w:hAnsi="Times New Roman" w:cs="Times New Roman"/>
          <w:spacing w:val="-11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1"/>
          <w:sz w:val="24"/>
          <w:szCs w:val="24"/>
        </w:rPr>
        <w:t>mj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; Az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ré</w:t>
      </w:r>
      <w:r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mj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035AC" w:rsidRDefault="009035AC" w:rsidP="00AD0F37">
      <w:pPr>
        <w:widowControl w:val="0"/>
        <w:autoSpaceDE w:val="0"/>
        <w:autoSpaceDN w:val="0"/>
        <w:adjustRightInd w:val="0"/>
        <w:spacing w:before="5" w:after="0" w:line="274" w:lineRule="exact"/>
        <w:ind w:left="435" w:right="14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űs</w:t>
      </w:r>
      <w:r>
        <w:rPr>
          <w:rFonts w:ascii="Times New Roman" w:hAnsi="Times New Roman" w:cs="Times New Roman"/>
          <w:spacing w:val="1"/>
          <w:sz w:val="24"/>
          <w:szCs w:val="24"/>
        </w:rPr>
        <w:t>ít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; Az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á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rá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ün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035AC" w:rsidRDefault="009035AC" w:rsidP="009035AC">
      <w:pPr>
        <w:widowControl w:val="0"/>
        <w:autoSpaceDE w:val="0"/>
        <w:autoSpaceDN w:val="0"/>
        <w:adjustRightInd w:val="0"/>
        <w:spacing w:before="16" w:after="0" w:line="240" w:lineRule="auto"/>
        <w:ind w:left="718" w:right="3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ill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1"/>
          <w:sz w:val="24"/>
          <w:szCs w:val="24"/>
        </w:rPr>
        <w:t>mít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ár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305" w:lineRule="exact"/>
        <w:ind w:left="718" w:right="27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kus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>dő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position w:val="11"/>
          <w:sz w:val="16"/>
          <w:szCs w:val="16"/>
        </w:rPr>
        <w:t>σ</w:t>
      </w:r>
      <w:r>
        <w:rPr>
          <w:rFonts w:ascii="Times New Roman" w:hAnsi="Times New Roman" w:cs="Times New Roman"/>
          <w:spacing w:val="-1"/>
          <w:position w:val="11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position w:val="-3"/>
          <w:sz w:val="16"/>
          <w:szCs w:val="16"/>
        </w:rPr>
        <w:t>gr</w:t>
      </w:r>
      <w:r>
        <w:rPr>
          <w:rFonts w:ascii="Times New Roman" w:hAnsi="Times New Roman" w:cs="Times New Roman"/>
          <w:spacing w:val="1"/>
          <w:position w:val="-3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position w:val="-3"/>
          <w:sz w:val="16"/>
          <w:szCs w:val="16"/>
        </w:rPr>
        <w:t>f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035AC" w:rsidRDefault="009035AC" w:rsidP="009035A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9035AC" w:rsidRDefault="009035AC" w:rsidP="009035AC">
      <w:pPr>
        <w:widowControl w:val="0"/>
        <w:autoSpaceDE w:val="0"/>
        <w:autoSpaceDN w:val="0"/>
        <w:adjustRightInd w:val="0"/>
        <w:spacing w:after="0" w:line="240" w:lineRule="auto"/>
        <w:ind w:left="435" w:right="10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1"/>
          <w:sz w:val="24"/>
          <w:szCs w:val="24"/>
        </w:rPr>
        <w:t>mít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pok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ó 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pot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ös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ű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A151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A1515">
        <w:rPr>
          <w:rFonts w:ascii="Times New Roman" w:hAnsi="Times New Roman" w:cs="Times New Roman"/>
          <w:sz w:val="24"/>
          <w:szCs w:val="24"/>
        </w:rPr>
        <w:t>Intézeti</w:t>
      </w:r>
      <w:r>
        <w:rPr>
          <w:rFonts w:ascii="Times New Roman" w:hAnsi="Times New Roman" w:cs="Times New Roman"/>
          <w:sz w:val="24"/>
          <w:szCs w:val="24"/>
        </w:rPr>
        <w:t xml:space="preserve"> Á</w:t>
      </w:r>
      <w:r>
        <w:rPr>
          <w:rFonts w:ascii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Köv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lm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1"/>
          <w:sz w:val="24"/>
          <w:szCs w:val="24"/>
        </w:rPr>
        <w:t>ít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pon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</w:rPr>
        <w:t>NY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ün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E08FF" w:rsidRDefault="00AE08FF"/>
    <w:sectPr w:rsidR="00AE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B16" w:rsidRDefault="00E61B16">
      <w:pPr>
        <w:spacing w:after="0" w:line="240" w:lineRule="auto"/>
      </w:pPr>
      <w:r>
        <w:separator/>
      </w:r>
    </w:p>
  </w:endnote>
  <w:endnote w:type="continuationSeparator" w:id="0">
    <w:p w:rsidR="00E61B16" w:rsidRDefault="00E6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20" w:rsidRDefault="009035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A65870" wp14:editId="6E9B9102">
              <wp:simplePos x="0" y="0"/>
              <wp:positionH relativeFrom="page">
                <wp:posOffset>522605</wp:posOffset>
              </wp:positionH>
              <wp:positionV relativeFrom="page">
                <wp:posOffset>9961880</wp:posOffset>
              </wp:positionV>
              <wp:extent cx="6516370" cy="0"/>
              <wp:effectExtent l="8255" t="8255" r="9525" b="10795"/>
              <wp:wrapNone/>
              <wp:docPr id="7" name="Szabadkézi sokszö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16370" cy="0"/>
                      </a:xfrm>
                      <a:custGeom>
                        <a:avLst/>
                        <a:gdLst>
                          <a:gd name="T0" fmla="*/ 0 w 10262"/>
                          <a:gd name="T1" fmla="*/ 10262 w 10262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262">
                            <a:moveTo>
                              <a:pt x="0" y="0"/>
                            </a:moveTo>
                            <a:lnTo>
                              <a:pt x="10262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207AFF" id="Szabadkézi sokszög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784.4pt,554.25pt,784.4pt" coordsize="102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WI7AIAAEwGAAAOAAAAZHJzL2Uyb0RvYy54bWysVUtu2zAQ3RfoHQguCziSHNlOjMhB4E9R&#10;IG0DJD0ATVIWEYpUSdpyHPRAvUAvkIt1SMmO7KBAUVQLeagZzrw3P19db0uJNtxYoVWGk7MYI66o&#10;ZkKtMvztYdG7wMg6ohiRWvEMP3GLryfv313V1Zj3daEl4waBE2XHdZXhwrlqHEWWFrwk9kxXXIEy&#10;16YkDo5mFTFDavBeyqgfx8Oo1oZVRlNuLXydNUo8Cf7znFP3Nc8td0hmGLC58DbhvfTvaHJFxitD&#10;qkLQFgb5BxQlEQqCHlzNiCNobcQbV6WgRluduzOqy0jnuaA8cAA2SXzC5r4gFQ9cIDm2OqTJ/j+3&#10;9MvmziDBMjzCSJESSnS/I0vCHl9+7gSy+tHuXn6t0Mhnqq7sGC7cV3fGc7XVraaPFhTRkcYfLNig&#10;Zf1ZM/BI1k6H7GxzU/qbwBttQxGeDkXgW4cofBwOkuH5CGpF97qIjPcX6dq6j1wHJ2Rza11TPwZS&#10;yD5rOTzA/byUUMoPEYpRjZK4P+y31T4YJR2jYNA1hKirvV9S7EPRrWpjgYSI7/I4UKu09ZR84A5u&#10;MPK4/mAL8U9tIeprCAPte9q4BiNo3GVDpSLOI/MhvIhqGMFA1H8p9YY/6KBzJ9mGKK9aqbpWzf0u&#10;rkYPV3wIqHUjhLAebaciSi+ElKEkUnkwo/PhIGTHaimYV3o41qyWU2nQhvihDI+nA86OzIxeKxac&#10;FZyweSs7ImQjg70M2YXOaZPgeyhM3fNlfDm/mF+kvbQ/nPfSeDbr3SymaW+4SEaD2flsOp0lPzy0&#10;JB0XgjGuPLr9BkjSv5uwdhc1s3vYAUcsjsguwvOWbHQMI+QCuOx/m1zvx6qZw6VmTzBiRjcrDVYw&#10;CIU2O4xqWGcZtt/XxHCM5CcF++IySVO//8IhHYz6cDBdzbKrIYqCqww7DC3uxalrdua6MmJVQKQk&#10;lFXpGxjtXPgxDDugQdUeYGUFBu169Tuxew5Wr38Ck98AAAD//wMAUEsDBBQABgAIAAAAIQB2DKFi&#10;3QAAAA0BAAAPAAAAZHJzL2Rvd25yZXYueG1sTI/LTsMwEEX3SPyDNUjsqN2iVCHEqXiUFQuU0A9w&#10;42mSEo+j2G3C3zNdIFjOnaP7yDez68UZx9B50rBcKBBItbcdNRp2n293KYgQDVnTe0IN3xhgU1xf&#10;5SazfqISz1VsBJtQyIyGNsYhkzLULToTFn5A4t/Bj85EPsdG2tFMbO56uVJqLZ3piBNaM+BLi/VX&#10;dXIayufj8fCwfU+2FU7z65Tsyg9SWt/ezE+PICLO8Q+GS32uDgV32vsT2SB6DenqnknWk3XKGy7E&#10;UqUJiP2vJotc/l9R/AAAAP//AwBQSwECLQAUAAYACAAAACEAtoM4kv4AAADhAQAAEwAAAAAAAAAA&#10;AAAAAAAAAAAAW0NvbnRlbnRfVHlwZXNdLnhtbFBLAQItABQABgAIAAAAIQA4/SH/1gAAAJQBAAAL&#10;AAAAAAAAAAAAAAAAAC8BAABfcmVscy8ucmVsc1BLAQItABQABgAIAAAAIQCPqzWI7AIAAEwGAAAO&#10;AAAAAAAAAAAAAAAAAC4CAABkcnMvZTJvRG9jLnhtbFBLAQItABQABgAIAAAAIQB2DKFi3QAAAA0B&#10;AAAPAAAAAAAAAAAAAAAAAEYFAABkcnMvZG93bnJldi54bWxQSwUGAAAAAAQABADzAAAAUAYAAAAA&#10;" o:allowincell="f" filled="f" strokeweight=".20458mm">
              <v:path arrowok="t" o:connecttype="custom" o:connectlocs="0,0;651637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116EF23" wp14:editId="47E103D5">
              <wp:simplePos x="0" y="0"/>
              <wp:positionH relativeFrom="page">
                <wp:posOffset>6559550</wp:posOffset>
              </wp:positionH>
              <wp:positionV relativeFrom="page">
                <wp:posOffset>9980930</wp:posOffset>
              </wp:positionV>
              <wp:extent cx="127000" cy="177800"/>
              <wp:effectExtent l="0" t="0" r="0" b="4445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220" w:rsidRDefault="009035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3DDA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6EF23"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9" type="#_x0000_t202" style="position:absolute;margin-left:516.5pt;margin-top:785.9pt;width:10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NCtwIAAKwFAAAOAAAAZHJzL2Uyb0RvYy54bWysVFtunDAU/a/UPVj+JzzKPEBhomQYqkrp&#10;Q0q7AAMGrIJNbc9AUnVb3UA31mszTCapKlVt+bAu9vW5j3N8L6/GrkUHKhUTPMH+hYcR5YUoGa8T&#10;/Olj5qwxUprwkrSC0wTfU4WvNi9fXA59TAPRiLakEgEIV/HQJ7jRuo9dVxUN7Yi6ED3lcFgJ2REN&#10;v7J2S0kGQO9aN/C8pTsIWfZSFFQp2E2nQ7yx+FVFC/2+qhTVqE0w5KbtKu2am9XdXJK4lqRvWHFM&#10;g/xFFh1hHIKeoFKiCdpL9gtUxwoplKj0RSE6V1QVK6itAarxvWfV3DWkp7YWaI7qT21S/w+2eHf4&#10;IBErE7zEiJMOKLp7+PH9QOtS5OIBLU2Hhl7F4HjXg6seb8QITNtqVX8ris8KcbFtCK/ptZRiaCgp&#10;IUPf3HTPrk44yoDkw1tRQiiy18ICjZXsTPugIQjQgan7Ezt01KgwIYOV58FJAUf+arUG20Qg8Xy5&#10;l0q/pqJDxkiwBPItODncKj25zi4mFhcZa1vYJ3HLn2wA5rQDoeGqOTNJWD6/Rl60W+/WoRMGy50T&#10;emnqXGfb0Flm/mqRvkq329T/ZuL6YdywsqTchJm15Yd/xt1R5ZMqTupSomWlgTMpKVnn21aiAwFt&#10;Z/Y7NuTMzX2ahu0X1PKsJD8IvZsgcrLleuWEWbhwopW3djw/uomWXhiFafa0pFvG6b+XhIYER4tg&#10;MWnpt7UB64b4icGz2kjcMQ3To2VdgkEORycSGwXueGmp1YS1k33WCpP+YyuA7ploq1cj0UmsesxH&#10;QDEizkV5D8qVApQFIoSRB0Yj5ANGA4yPBKsveyIpRu0bDuo3s2Y25Gzks0F4AVcTrDGazK2eZtK+&#10;l6xuAHl6X1xcwwupmFXvYxbHdwUjwRZxHF9m5pz/W6/HIbv5CQAA//8DAFBLAwQUAAYACAAAACEA&#10;1586IeAAAAAPAQAADwAAAGRycy9kb3ducmV2LnhtbExPy07DMBC8I/UfrK3EjdqlamlCnKpCcEJC&#10;pOHA0YndxGq8DrHbhr9nc6K3nYdmZ7Ld6Dp2MUOwHiUsFwKYwdpri42Er/LtYQssRIVadR6NhF8T&#10;YJfP7jKVan/FwlwOsWEUgiFVEtoY+5TzULfGqbDwvUHSjn5wKhIcGq4HdaVw1/FHITbcKYv0oVW9&#10;eWlNfTqcnYT9Nxav9uej+iyOhS3LROD75iTl/XzcPwOLZoz/ZpjqU3XIqVPlz6gD6wiL1YrGRLrW&#10;T0taMXnEeuKqiUuSLfA847c78j8AAAD//wMAUEsBAi0AFAAGAAgAAAAhALaDOJL+AAAA4QEAABMA&#10;AAAAAAAAAAAAAAAAAAAAAFtDb250ZW50X1R5cGVzXS54bWxQSwECLQAUAAYACAAAACEAOP0h/9YA&#10;AACUAQAACwAAAAAAAAAAAAAAAAAvAQAAX3JlbHMvLnJlbHNQSwECLQAUAAYACAAAACEAoK7zQrcC&#10;AACsBQAADgAAAAAAAAAAAAAAAAAuAgAAZHJzL2Uyb0RvYy54bWxQSwECLQAUAAYACAAAACEA1586&#10;IeAAAAAPAQAADwAAAAAAAAAAAAAAAAARBQAAZHJzL2Rvd25yZXYueG1sUEsFBgAAAAAEAAQA8wAA&#10;AB4GAAAAAA==&#10;" o:allowincell="f" filled="f" stroked="f">
              <v:textbox inset="0,0,0,0">
                <w:txbxContent>
                  <w:p w:rsidR="00ED2220" w:rsidRDefault="009035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BD3DDA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B16" w:rsidRDefault="00E61B16">
      <w:pPr>
        <w:spacing w:after="0" w:line="240" w:lineRule="auto"/>
      </w:pPr>
      <w:r>
        <w:separator/>
      </w:r>
    </w:p>
  </w:footnote>
  <w:footnote w:type="continuationSeparator" w:id="0">
    <w:p w:rsidR="00E61B16" w:rsidRDefault="00E61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AC"/>
    <w:rsid w:val="0033674B"/>
    <w:rsid w:val="0039132E"/>
    <w:rsid w:val="003D2B15"/>
    <w:rsid w:val="003E3ADC"/>
    <w:rsid w:val="004174E5"/>
    <w:rsid w:val="004F6178"/>
    <w:rsid w:val="005A1515"/>
    <w:rsid w:val="005C6964"/>
    <w:rsid w:val="00603C6E"/>
    <w:rsid w:val="00606284"/>
    <w:rsid w:val="008B04D2"/>
    <w:rsid w:val="009035AC"/>
    <w:rsid w:val="00961CFF"/>
    <w:rsid w:val="00AD0F37"/>
    <w:rsid w:val="00AE08FF"/>
    <w:rsid w:val="00BD3DDA"/>
    <w:rsid w:val="00C00A64"/>
    <w:rsid w:val="00C325CA"/>
    <w:rsid w:val="00E6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211BF5-1800-48E7-B94A-D0072545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5AC"/>
    <w:rPr>
      <w:rFonts w:ascii="Calibri" w:eastAsia="Times New Roman" w:hAnsi="Calibri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5A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483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Borbas</dc:creator>
  <cp:lastModifiedBy>Tanár Tatabánya</cp:lastModifiedBy>
  <cp:revision>7</cp:revision>
  <cp:lastPrinted>2014-03-04T12:08:00Z</cp:lastPrinted>
  <dcterms:created xsi:type="dcterms:W3CDTF">2015-02-02T18:20:00Z</dcterms:created>
  <dcterms:modified xsi:type="dcterms:W3CDTF">2017-02-15T10:03:00Z</dcterms:modified>
</cp:coreProperties>
</file>