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24298" w14:textId="3FA9B70B" w:rsidR="00C16BF8" w:rsidRDefault="001348CD" w:rsidP="00BB66E6">
      <w:pPr>
        <w:jc w:val="center"/>
      </w:pPr>
      <w:r>
        <w:rPr>
          <w:noProof/>
        </w:rPr>
        <w:drawing>
          <wp:inline distT="0" distB="0" distL="0" distR="0" wp14:anchorId="6CDFE913" wp14:editId="56582373">
            <wp:extent cx="4981903" cy="1000550"/>
            <wp:effectExtent l="0" t="0" r="0" b="3175"/>
            <wp:docPr id="213573279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732797" name="Kép 21357327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745" cy="104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4273" w14:textId="77777777" w:rsidR="001348CD" w:rsidRDefault="001348CD"/>
    <w:p w14:paraId="09BF9B9C" w14:textId="77777777" w:rsidR="001348CD" w:rsidRDefault="001348CD"/>
    <w:p w14:paraId="133C4388" w14:textId="77777777" w:rsidR="001348CD" w:rsidRDefault="001348CD"/>
    <w:p w14:paraId="7D6771E3" w14:textId="33BAD7AF" w:rsidR="00D70A46" w:rsidRPr="001348CD" w:rsidRDefault="00D70A46" w:rsidP="001348CD">
      <w:pPr>
        <w:pStyle w:val="Cm"/>
      </w:pPr>
      <w:r w:rsidRPr="001348CD">
        <w:t>PORTFÓLIÓ</w:t>
      </w:r>
    </w:p>
    <w:p w14:paraId="395E0EE9" w14:textId="77777777" w:rsidR="00D70A46" w:rsidRDefault="00D70A46"/>
    <w:p w14:paraId="7CDAFA15" w14:textId="77777777" w:rsidR="00D70A46" w:rsidRDefault="00D70A46"/>
    <w:p w14:paraId="405361AA" w14:textId="77777777" w:rsidR="001348CD" w:rsidRDefault="001348CD"/>
    <w:p w14:paraId="0A5B1E54" w14:textId="02F30744" w:rsidR="001348CD" w:rsidRDefault="001348CD" w:rsidP="001348CD">
      <w:pPr>
        <w:tabs>
          <w:tab w:val="left" w:pos="5670"/>
          <w:tab w:val="left" w:pos="6804"/>
        </w:tabs>
      </w:pPr>
    </w:p>
    <w:p w14:paraId="4D74922E" w14:textId="77777777" w:rsidR="001348CD" w:rsidRDefault="001348CD" w:rsidP="001348CD">
      <w:pPr>
        <w:tabs>
          <w:tab w:val="left" w:pos="5670"/>
          <w:tab w:val="left" w:pos="6804"/>
        </w:tabs>
      </w:pPr>
    </w:p>
    <w:p w14:paraId="2D348202" w14:textId="77777777" w:rsidR="001348CD" w:rsidRDefault="001348CD" w:rsidP="001348CD">
      <w:pPr>
        <w:tabs>
          <w:tab w:val="left" w:pos="5670"/>
          <w:tab w:val="left" w:pos="6804"/>
        </w:tabs>
      </w:pPr>
    </w:p>
    <w:p w14:paraId="22291334" w14:textId="77777777" w:rsidR="001348CD" w:rsidRDefault="001348CD" w:rsidP="001348CD">
      <w:pPr>
        <w:tabs>
          <w:tab w:val="left" w:pos="5670"/>
          <w:tab w:val="left" w:pos="6804"/>
        </w:tabs>
      </w:pPr>
    </w:p>
    <w:p w14:paraId="5272CBAF" w14:textId="77777777" w:rsidR="001348CD" w:rsidRDefault="001348CD" w:rsidP="001348CD">
      <w:pPr>
        <w:tabs>
          <w:tab w:val="left" w:pos="5670"/>
          <w:tab w:val="left" w:pos="6804"/>
        </w:tabs>
      </w:pPr>
    </w:p>
    <w:p w14:paraId="38FDFD34" w14:textId="77777777" w:rsidR="001348CD" w:rsidRDefault="001348CD" w:rsidP="001348CD">
      <w:pPr>
        <w:tabs>
          <w:tab w:val="left" w:pos="5670"/>
          <w:tab w:val="left" w:pos="6804"/>
        </w:tabs>
      </w:pPr>
    </w:p>
    <w:p w14:paraId="05E20B61" w14:textId="77777777" w:rsidR="001348CD" w:rsidRDefault="001348CD" w:rsidP="001348CD">
      <w:pPr>
        <w:tabs>
          <w:tab w:val="left" w:pos="5670"/>
          <w:tab w:val="left" w:pos="6804"/>
        </w:tabs>
      </w:pPr>
    </w:p>
    <w:p w14:paraId="35D95547" w14:textId="77777777" w:rsidR="001348CD" w:rsidRDefault="001348CD" w:rsidP="001348CD">
      <w:pPr>
        <w:tabs>
          <w:tab w:val="left" w:pos="5670"/>
          <w:tab w:val="left" w:pos="6804"/>
        </w:tabs>
      </w:pPr>
    </w:p>
    <w:p w14:paraId="16C57156" w14:textId="77777777" w:rsidR="001348CD" w:rsidRDefault="001348CD" w:rsidP="001348CD">
      <w:pPr>
        <w:tabs>
          <w:tab w:val="left" w:pos="5670"/>
          <w:tab w:val="left" w:pos="6804"/>
        </w:tabs>
      </w:pPr>
    </w:p>
    <w:p w14:paraId="34589973" w14:textId="77777777" w:rsidR="001348CD" w:rsidRDefault="001348CD" w:rsidP="001348CD">
      <w:pPr>
        <w:tabs>
          <w:tab w:val="left" w:pos="5670"/>
          <w:tab w:val="left" w:pos="6804"/>
        </w:tabs>
      </w:pPr>
    </w:p>
    <w:p w14:paraId="11823171" w14:textId="77777777" w:rsidR="001348CD" w:rsidRDefault="001348CD" w:rsidP="001348CD">
      <w:pPr>
        <w:tabs>
          <w:tab w:val="left" w:pos="5670"/>
          <w:tab w:val="left" w:pos="6804"/>
        </w:tabs>
      </w:pPr>
    </w:p>
    <w:p w14:paraId="4847D4DA" w14:textId="77777777" w:rsidR="001348CD" w:rsidRDefault="001348CD" w:rsidP="001348CD">
      <w:pPr>
        <w:tabs>
          <w:tab w:val="left" w:pos="5670"/>
          <w:tab w:val="left" w:pos="6804"/>
        </w:tabs>
      </w:pPr>
    </w:p>
    <w:p w14:paraId="300B3245" w14:textId="77777777" w:rsidR="001348CD" w:rsidRDefault="001348CD" w:rsidP="001348CD">
      <w:pPr>
        <w:tabs>
          <w:tab w:val="left" w:pos="5670"/>
          <w:tab w:val="left" w:pos="6804"/>
        </w:tabs>
      </w:pPr>
    </w:p>
    <w:p w14:paraId="3D5DE5FB" w14:textId="77777777" w:rsidR="00BB66E6" w:rsidRDefault="00BB66E6" w:rsidP="001348CD">
      <w:pPr>
        <w:tabs>
          <w:tab w:val="left" w:pos="5670"/>
          <w:tab w:val="left" w:pos="6804"/>
        </w:tabs>
      </w:pPr>
    </w:p>
    <w:p w14:paraId="2DFD4D21" w14:textId="77777777" w:rsidR="001348CD" w:rsidRDefault="001348CD" w:rsidP="001348CD">
      <w:pPr>
        <w:tabs>
          <w:tab w:val="left" w:pos="5670"/>
          <w:tab w:val="left" w:pos="6804"/>
        </w:tabs>
      </w:pPr>
    </w:p>
    <w:p w14:paraId="2163BA06" w14:textId="142E75FA" w:rsidR="001348CD" w:rsidRDefault="001348CD" w:rsidP="001348CD">
      <w:pPr>
        <w:tabs>
          <w:tab w:val="left" w:pos="1701"/>
          <w:tab w:val="left" w:pos="3544"/>
        </w:tabs>
        <w:jc w:val="left"/>
      </w:pPr>
      <w:r>
        <w:tab/>
        <w:t>Név:</w:t>
      </w:r>
      <w:r>
        <w:tab/>
        <w:t>Molnár István</w:t>
      </w:r>
    </w:p>
    <w:p w14:paraId="5D460157" w14:textId="6240AAE5" w:rsidR="001348CD" w:rsidRDefault="001348CD" w:rsidP="001348CD">
      <w:pPr>
        <w:tabs>
          <w:tab w:val="left" w:pos="1701"/>
          <w:tab w:val="left" w:pos="3544"/>
        </w:tabs>
        <w:jc w:val="left"/>
      </w:pPr>
      <w:r>
        <w:tab/>
        <w:t xml:space="preserve">Szakág: </w:t>
      </w:r>
      <w:r>
        <w:tab/>
        <w:t>Honvéd Kadét</w:t>
      </w:r>
    </w:p>
    <w:p w14:paraId="03F9C369" w14:textId="262A6144" w:rsidR="001348CD" w:rsidRDefault="001348CD" w:rsidP="001348CD">
      <w:pPr>
        <w:tabs>
          <w:tab w:val="left" w:pos="1701"/>
          <w:tab w:val="left" w:pos="3544"/>
        </w:tabs>
        <w:jc w:val="left"/>
      </w:pPr>
      <w:r>
        <w:tab/>
        <w:t>Szak:</w:t>
      </w:r>
      <w:r w:rsidR="00BB66E6">
        <w:tab/>
        <w:t>Gépjármű mechatronikai technikus</w:t>
      </w:r>
    </w:p>
    <w:p w14:paraId="7B10D17F" w14:textId="6A2091A3" w:rsidR="00BB66E6" w:rsidRDefault="00BB66E6" w:rsidP="001348CD">
      <w:pPr>
        <w:tabs>
          <w:tab w:val="left" w:pos="1701"/>
          <w:tab w:val="left" w:pos="3544"/>
        </w:tabs>
        <w:jc w:val="left"/>
      </w:pPr>
      <w:r>
        <w:tab/>
        <w:t>Szakirány:</w:t>
      </w:r>
      <w:r>
        <w:tab/>
        <w:t>Szervíz</w:t>
      </w:r>
    </w:p>
    <w:p w14:paraId="13544E9D" w14:textId="0C6D20D5" w:rsidR="00BB66E6" w:rsidRDefault="00BB66E6" w:rsidP="001348CD">
      <w:pPr>
        <w:tabs>
          <w:tab w:val="left" w:pos="1701"/>
          <w:tab w:val="left" w:pos="3544"/>
        </w:tabs>
        <w:jc w:val="left"/>
      </w:pPr>
      <w:r>
        <w:tab/>
        <w:t>Időszak:</w:t>
      </w:r>
      <w:r>
        <w:tab/>
        <w:t>2022-2026</w:t>
      </w:r>
    </w:p>
    <w:p w14:paraId="0C538BC9" w14:textId="69F6D968" w:rsidR="00D70A46" w:rsidRDefault="00D70A46">
      <w:pPr>
        <w:spacing w:after="160" w:line="278" w:lineRule="auto"/>
        <w:jc w:val="left"/>
      </w:pPr>
      <w:r>
        <w:br w:type="page"/>
      </w:r>
    </w:p>
    <w:p w14:paraId="3DFF6B49" w14:textId="77B8F639" w:rsidR="00D70A46" w:rsidRDefault="00D70A46" w:rsidP="00412608">
      <w:pPr>
        <w:tabs>
          <w:tab w:val="left" w:pos="4999"/>
        </w:tabs>
        <w:jc w:val="left"/>
        <w:rPr>
          <w:b/>
          <w:bCs/>
          <w:sz w:val="32"/>
          <w:szCs w:val="32"/>
        </w:rPr>
      </w:pPr>
    </w:p>
    <w:sdt>
      <w:sdtPr>
        <w:id w:val="1953054057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5FBDCAFF" w14:textId="7BB00C9C" w:rsidR="001348CD" w:rsidRDefault="001348CD" w:rsidP="001348CD">
          <w:pPr>
            <w:pStyle w:val="Tartalomjegyzkcmsora"/>
            <w:jc w:val="center"/>
          </w:pPr>
          <w:r>
            <w:t>Tartalomjegyzék</w:t>
          </w:r>
        </w:p>
        <w:p w14:paraId="6F4EDA01" w14:textId="3AEB66FF" w:rsidR="001348CD" w:rsidRDefault="001348CD">
          <w:pPr>
            <w:pStyle w:val="T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b w:val="0"/>
              <w:bCs w:val="0"/>
              <w:noProof/>
              <w:szCs w:val="24"/>
              <w:lang w:eastAsia="hu-H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7828734" w:history="1">
            <w:r w:rsidRPr="00BE27E7">
              <w:rPr>
                <w:rStyle w:val="Hiperhivatkozs"/>
                <w:noProof/>
              </w:rPr>
              <w:t>1.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Cs w:val="24"/>
                <w:lang w:eastAsia="hu-HU"/>
              </w:rPr>
              <w:tab/>
            </w:r>
            <w:r w:rsidRPr="00BE27E7">
              <w:rPr>
                <w:rStyle w:val="Hiperhivatkozs"/>
                <w:noProof/>
              </w:rPr>
              <w:t>Áttekintés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_Toc227828734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E4490" w14:textId="36D9CF41" w:rsidR="001348CD" w:rsidRDefault="001348CD">
          <w:pPr>
            <w:pStyle w:val="T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b w:val="0"/>
              <w:bCs w:val="0"/>
              <w:noProof/>
              <w:szCs w:val="24"/>
              <w:lang w:eastAsia="hu-HU"/>
            </w:rPr>
          </w:pPr>
          <w:hyperlink w:anchor="_Toc227828735" w:history="1">
            <w:r w:rsidRPr="00BE27E7">
              <w:rPr>
                <w:rStyle w:val="Hiperhivatkozs"/>
                <w:noProof/>
              </w:rPr>
              <w:t>2.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Cs w:val="24"/>
                <w:lang w:eastAsia="hu-HU"/>
              </w:rPr>
              <w:tab/>
            </w:r>
            <w:r w:rsidRPr="00BE27E7">
              <w:rPr>
                <w:rStyle w:val="Hiperhivatkozs"/>
                <w:noProof/>
              </w:rPr>
              <w:t>Dokumentumok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_Toc227828735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91544" w14:textId="1AA52C0F" w:rsidR="001348CD" w:rsidRDefault="001348CD">
          <w:pPr>
            <w:pStyle w:val="TJ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iCs w:val="0"/>
              <w:noProof/>
              <w:szCs w:val="24"/>
              <w:lang w:eastAsia="hu-HU"/>
            </w:rPr>
          </w:pPr>
          <w:hyperlink w:anchor="_Toc227828736" w:history="1">
            <w:r w:rsidRPr="00BE27E7">
              <w:rPr>
                <w:rStyle w:val="Hiperhivatkozs"/>
                <w:noProof/>
              </w:rPr>
              <w:t>2.1.</w:t>
            </w:r>
            <w:r>
              <w:rPr>
                <w:rFonts w:asciiTheme="minorHAnsi" w:eastAsiaTheme="minorEastAsia" w:hAnsiTheme="minorHAnsi"/>
                <w:iCs w:val="0"/>
                <w:noProof/>
                <w:szCs w:val="24"/>
                <w:lang w:eastAsia="hu-HU"/>
              </w:rPr>
              <w:tab/>
            </w:r>
            <w:r w:rsidRPr="00BE27E7">
              <w:rPr>
                <w:rStyle w:val="Hiperhivatkozs"/>
                <w:noProof/>
              </w:rPr>
              <w:t>10. évfolyam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_Toc227828736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19A15" w14:textId="5B61ECFD" w:rsidR="001348CD" w:rsidRDefault="001348CD">
          <w:pPr>
            <w:pStyle w:val="TJ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iCs w:val="0"/>
              <w:noProof/>
              <w:szCs w:val="24"/>
              <w:lang w:eastAsia="hu-HU"/>
            </w:rPr>
          </w:pPr>
          <w:hyperlink w:anchor="_Toc227828737" w:history="1">
            <w:r w:rsidRPr="00BE27E7">
              <w:rPr>
                <w:rStyle w:val="Hiperhivatkozs"/>
                <w:noProof/>
              </w:rPr>
              <w:t>2.2.</w:t>
            </w:r>
            <w:r>
              <w:rPr>
                <w:rFonts w:asciiTheme="minorHAnsi" w:eastAsiaTheme="minorEastAsia" w:hAnsiTheme="minorHAnsi"/>
                <w:iCs w:val="0"/>
                <w:noProof/>
                <w:szCs w:val="24"/>
                <w:lang w:eastAsia="hu-HU"/>
              </w:rPr>
              <w:tab/>
            </w:r>
            <w:r w:rsidRPr="00BE27E7">
              <w:rPr>
                <w:rStyle w:val="Hiperhivatkozs"/>
                <w:noProof/>
              </w:rPr>
              <w:t>11. évfolyam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_Toc227828737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1034D" w14:textId="27179E7D" w:rsidR="001348CD" w:rsidRDefault="001348CD">
          <w:pPr>
            <w:pStyle w:val="TJ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iCs w:val="0"/>
              <w:noProof/>
              <w:szCs w:val="24"/>
              <w:lang w:eastAsia="hu-HU"/>
            </w:rPr>
          </w:pPr>
          <w:hyperlink w:anchor="_Toc227828738" w:history="1">
            <w:r w:rsidRPr="00BE27E7">
              <w:rPr>
                <w:rStyle w:val="Hiperhivatkozs"/>
                <w:noProof/>
              </w:rPr>
              <w:t>2.3.</w:t>
            </w:r>
            <w:r>
              <w:rPr>
                <w:rFonts w:asciiTheme="minorHAnsi" w:eastAsiaTheme="minorEastAsia" w:hAnsiTheme="minorHAnsi"/>
                <w:iCs w:val="0"/>
                <w:noProof/>
                <w:szCs w:val="24"/>
                <w:lang w:eastAsia="hu-HU"/>
              </w:rPr>
              <w:tab/>
            </w:r>
            <w:r w:rsidRPr="00BE27E7">
              <w:rPr>
                <w:rStyle w:val="Hiperhivatkozs"/>
                <w:noProof/>
              </w:rPr>
              <w:t>12. évfolyam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_Toc227828738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87B7C" w14:textId="27A26626" w:rsidR="001348CD" w:rsidRDefault="001348CD">
          <w:pPr>
            <w:pStyle w:val="TJ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iCs w:val="0"/>
              <w:noProof/>
              <w:szCs w:val="24"/>
              <w:lang w:eastAsia="hu-HU"/>
            </w:rPr>
          </w:pPr>
          <w:hyperlink w:anchor="_Toc227828739" w:history="1">
            <w:r w:rsidRPr="00BE27E7">
              <w:rPr>
                <w:rStyle w:val="Hiperhivatkozs"/>
                <w:noProof/>
              </w:rPr>
              <w:t>2.4.</w:t>
            </w:r>
            <w:r>
              <w:rPr>
                <w:rFonts w:asciiTheme="minorHAnsi" w:eastAsiaTheme="minorEastAsia" w:hAnsiTheme="minorHAnsi"/>
                <w:iCs w:val="0"/>
                <w:noProof/>
                <w:szCs w:val="24"/>
                <w:lang w:eastAsia="hu-HU"/>
              </w:rPr>
              <w:tab/>
            </w:r>
            <w:r w:rsidRPr="00BE27E7">
              <w:rPr>
                <w:rStyle w:val="Hiperhivatkozs"/>
                <w:noProof/>
              </w:rPr>
              <w:t>13. évfolyam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_Toc227828739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62E12" w14:textId="4E34AD8C" w:rsidR="001348CD" w:rsidRDefault="001348CD">
          <w:pPr>
            <w:pStyle w:val="T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b w:val="0"/>
              <w:bCs w:val="0"/>
              <w:noProof/>
              <w:szCs w:val="24"/>
              <w:lang w:eastAsia="hu-HU"/>
            </w:rPr>
          </w:pPr>
          <w:hyperlink w:anchor="_Toc227828740" w:history="1">
            <w:r w:rsidRPr="00BE27E7">
              <w:rPr>
                <w:rStyle w:val="Hiperhivatkozs"/>
                <w:noProof/>
              </w:rPr>
              <w:t>3.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Cs w:val="24"/>
                <w:lang w:eastAsia="hu-HU"/>
              </w:rPr>
              <w:tab/>
            </w:r>
            <w:r w:rsidRPr="00BE27E7">
              <w:rPr>
                <w:rStyle w:val="Hiperhivatkozs"/>
                <w:noProof/>
              </w:rPr>
              <w:t>Fogalmazás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_Toc227828740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24333" w14:textId="5871CF8C" w:rsidR="001348CD" w:rsidRDefault="001348CD">
          <w:pPr>
            <w:pStyle w:val="T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b w:val="0"/>
              <w:bCs w:val="0"/>
              <w:noProof/>
              <w:szCs w:val="24"/>
              <w:lang w:eastAsia="hu-HU"/>
            </w:rPr>
          </w:pPr>
          <w:hyperlink w:anchor="_Toc227828741" w:history="1">
            <w:r w:rsidRPr="00BE27E7">
              <w:rPr>
                <w:rStyle w:val="Hiperhivatkozs"/>
                <w:noProof/>
              </w:rPr>
              <w:t>4.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Cs w:val="24"/>
                <w:lang w:eastAsia="hu-HU"/>
              </w:rPr>
              <w:tab/>
            </w:r>
            <w:r w:rsidRPr="00BE27E7">
              <w:rPr>
                <w:rStyle w:val="Hiperhivatkozs"/>
                <w:noProof/>
              </w:rPr>
              <w:t>Összegzés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_Toc227828741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1874F" w14:textId="7B28F37C" w:rsidR="001348CD" w:rsidRDefault="001348CD">
          <w:r>
            <w:rPr>
              <w:szCs w:val="20"/>
            </w:rPr>
            <w:fldChar w:fldCharType="end"/>
          </w:r>
        </w:p>
      </w:sdtContent>
    </w:sdt>
    <w:p w14:paraId="39DC1231" w14:textId="77777777" w:rsidR="001348CD" w:rsidRPr="001348CD" w:rsidRDefault="001348CD" w:rsidP="001348CD"/>
    <w:p w14:paraId="5AD2B142" w14:textId="5FE72111" w:rsidR="00D70A46" w:rsidRDefault="00D70A46">
      <w:pPr>
        <w:spacing w:after="160" w:line="278" w:lineRule="auto"/>
        <w:jc w:val="left"/>
      </w:pPr>
      <w:r>
        <w:br w:type="page"/>
      </w:r>
    </w:p>
    <w:p w14:paraId="40EC7F30" w14:textId="210D75E4" w:rsidR="00D70A46" w:rsidRDefault="00D70A46" w:rsidP="00D70A46">
      <w:pPr>
        <w:pStyle w:val="Cmsor1"/>
      </w:pPr>
      <w:bookmarkStart w:id="0" w:name="_Toc227828734"/>
      <w:r>
        <w:lastRenderedPageBreak/>
        <w:t>Áttekintés</w:t>
      </w:r>
      <w:bookmarkEnd w:id="0"/>
    </w:p>
    <w:p w14:paraId="7354C3A6" w14:textId="428367D1" w:rsidR="00BB66E6" w:rsidRDefault="00BB66E6" w:rsidP="00BB66E6">
      <w:proofErr w:type="spellStart"/>
      <w:r>
        <w:t>max</w:t>
      </w:r>
      <w:proofErr w:type="spellEnd"/>
      <w:r>
        <w:t xml:space="preserve"> egy oldal</w:t>
      </w:r>
    </w:p>
    <w:p w14:paraId="15BC8820" w14:textId="4D3B345D" w:rsidR="00BB66E6" w:rsidRDefault="00BB66E6" w:rsidP="00BB66E6">
      <w:r>
        <w:t>Életút rövid bemutatása a következők szerint, mikor kezdte tanulmányait, miért ezt a szakot választotta</w:t>
      </w:r>
    </w:p>
    <w:p w14:paraId="606C96AE" w14:textId="123180FA" w:rsidR="00BB66E6" w:rsidRDefault="00BB66E6" w:rsidP="00BB66E6">
      <w:r>
        <w:t>Mi motiválta a szakválasztáskor, hogy kadét legyen? (ide lehet idézet is)</w:t>
      </w:r>
    </w:p>
    <w:p w14:paraId="46718EAC" w14:textId="77FBCAB1" w:rsidR="00BB66E6" w:rsidRPr="00BB66E6" w:rsidRDefault="00BB66E6" w:rsidP="00BB66E6">
      <w:r>
        <w:t>Milyen katonai, szakmai és közismereti projektek voltak az intézmény keretein belül vagy kívül, amik a legjobban foglalkoztatták</w:t>
      </w:r>
    </w:p>
    <w:p w14:paraId="2282D148" w14:textId="11FCD6A6" w:rsidR="00D70A46" w:rsidRDefault="00D70A46" w:rsidP="00D70A46">
      <w:pPr>
        <w:pStyle w:val="Cmsor1"/>
      </w:pPr>
      <w:bookmarkStart w:id="1" w:name="_Toc227828735"/>
      <w:r>
        <w:lastRenderedPageBreak/>
        <w:t>Dokumentumok</w:t>
      </w:r>
      <w:bookmarkEnd w:id="1"/>
    </w:p>
    <w:p w14:paraId="62765164" w14:textId="0F80CCE6" w:rsidR="00D70A46" w:rsidRDefault="00D70A46" w:rsidP="00D70A46"/>
    <w:p w14:paraId="2D8F9B54" w14:textId="4B5DC001" w:rsidR="00D70A46" w:rsidRDefault="00D70A46" w:rsidP="00D70A46">
      <w:pPr>
        <w:pStyle w:val="Cmsor2"/>
      </w:pPr>
      <w:bookmarkStart w:id="2" w:name="_Toc227828736"/>
      <w:r>
        <w:t>10. évfolyam</w:t>
      </w:r>
      <w:bookmarkEnd w:id="2"/>
    </w:p>
    <w:p w14:paraId="593EEC45" w14:textId="188347FE" w:rsidR="001348CD" w:rsidRDefault="00982D54" w:rsidP="001348CD">
      <w:r>
        <w:t xml:space="preserve">ágazati alapvizsga igazolás, élménybeszámoló </w:t>
      </w:r>
      <w:proofErr w:type="spellStart"/>
      <w:r>
        <w:t>stb</w:t>
      </w:r>
      <w:proofErr w:type="spellEnd"/>
    </w:p>
    <w:p w14:paraId="2D70FABA" w14:textId="1FB6C0AA" w:rsidR="00982D54" w:rsidRPr="001348CD" w:rsidRDefault="00982D54" w:rsidP="001348CD">
      <w:r>
        <w:t xml:space="preserve">sportrendezvények, (kadét verseny </w:t>
      </w:r>
      <w:proofErr w:type="spellStart"/>
      <w:r>
        <w:t>stb</w:t>
      </w:r>
      <w:proofErr w:type="spellEnd"/>
      <w:r>
        <w:t>)</w:t>
      </w:r>
    </w:p>
    <w:p w14:paraId="5E541726" w14:textId="2D060276" w:rsidR="00D70A46" w:rsidRDefault="00D70A46" w:rsidP="00D70A46">
      <w:pPr>
        <w:pStyle w:val="Cmsor2"/>
      </w:pPr>
      <w:bookmarkStart w:id="3" w:name="_Toc227828737"/>
      <w:r>
        <w:t>11. évfolyam</w:t>
      </w:r>
      <w:bookmarkEnd w:id="3"/>
    </w:p>
    <w:p w14:paraId="006A7A6C" w14:textId="413AFA00" w:rsidR="001348CD" w:rsidRDefault="00BB66E6" w:rsidP="001348CD">
      <w:r>
        <w:t>összefüggő szakmai gyakorlat bemutatása (élménybeszámoló, képek)</w:t>
      </w:r>
    </w:p>
    <w:p w14:paraId="1FB19FFC" w14:textId="2B87FC5D" w:rsidR="00BB66E6" w:rsidRDefault="00BB66E6" w:rsidP="001348CD">
      <w:r>
        <w:t>szakmai rendezvények</w:t>
      </w:r>
    </w:p>
    <w:p w14:paraId="006A9C22" w14:textId="28E7FC06" w:rsidR="00BB66E6" w:rsidRPr="001348CD" w:rsidRDefault="00BB66E6" w:rsidP="001348CD">
      <w:r>
        <w:t xml:space="preserve">sportrendezvények (kadét verseny </w:t>
      </w:r>
      <w:proofErr w:type="spellStart"/>
      <w:r>
        <w:t>stb</w:t>
      </w:r>
      <w:proofErr w:type="spellEnd"/>
      <w:r>
        <w:t>)</w:t>
      </w:r>
    </w:p>
    <w:p w14:paraId="341F3993" w14:textId="3D5A110A" w:rsidR="00D70A46" w:rsidRDefault="00D70A46" w:rsidP="00D70A46">
      <w:pPr>
        <w:pStyle w:val="Cmsor2"/>
      </w:pPr>
      <w:bookmarkStart w:id="4" w:name="_Toc227828738"/>
      <w:r>
        <w:t>12. évfolyam</w:t>
      </w:r>
      <w:bookmarkEnd w:id="4"/>
    </w:p>
    <w:p w14:paraId="17C84BE6" w14:textId="77777777" w:rsidR="00982D54" w:rsidRDefault="00982D54" w:rsidP="00982D54">
      <w:r>
        <w:t>összefüggő szakmai gyakorlat bemutatása (élménybeszámoló, képek)</w:t>
      </w:r>
    </w:p>
    <w:p w14:paraId="7A146921" w14:textId="77777777" w:rsidR="00982D54" w:rsidRDefault="00982D54" w:rsidP="00982D54">
      <w:r>
        <w:t>szakmai rendezvények</w:t>
      </w:r>
    </w:p>
    <w:p w14:paraId="7C120820" w14:textId="77777777" w:rsidR="00982D54" w:rsidRPr="001348CD" w:rsidRDefault="00982D54" w:rsidP="00982D54">
      <w:r>
        <w:t xml:space="preserve">sportrendezvények (kadét verseny </w:t>
      </w:r>
      <w:proofErr w:type="spellStart"/>
      <w:r>
        <w:t>stb</w:t>
      </w:r>
      <w:proofErr w:type="spellEnd"/>
      <w:r>
        <w:t>)</w:t>
      </w:r>
    </w:p>
    <w:p w14:paraId="30A2210A" w14:textId="77777777" w:rsidR="001348CD" w:rsidRPr="001348CD" w:rsidRDefault="001348CD" w:rsidP="001348CD"/>
    <w:p w14:paraId="6984E4FD" w14:textId="3663C840" w:rsidR="00D70A46" w:rsidRDefault="00D70A46" w:rsidP="00D70A46">
      <w:pPr>
        <w:pStyle w:val="Cmsor2"/>
      </w:pPr>
      <w:bookmarkStart w:id="5" w:name="_Toc227828739"/>
      <w:r>
        <w:t>13. évfolyam</w:t>
      </w:r>
      <w:bookmarkEnd w:id="5"/>
    </w:p>
    <w:p w14:paraId="472D2CBB" w14:textId="02C26509" w:rsidR="00982D54" w:rsidRDefault="00982D54" w:rsidP="00982D54">
      <w:r>
        <w:t>diagnosztikai vizsgáló lap kitöltése</w:t>
      </w:r>
    </w:p>
    <w:p w14:paraId="0DA5EC6E" w14:textId="54C7BAC6" w:rsidR="00982D54" w:rsidRDefault="00982D54" w:rsidP="00982D54">
      <w:r>
        <w:t>CAN hálózat elemzése</w:t>
      </w:r>
    </w:p>
    <w:p w14:paraId="34C509A2" w14:textId="235902EF" w:rsidR="00982D54" w:rsidRDefault="00982D54" w:rsidP="00982D54">
      <w:r>
        <w:t>Füstgáz elemzés (diagnosztika)</w:t>
      </w:r>
    </w:p>
    <w:p w14:paraId="147512A1" w14:textId="0CBDE782" w:rsidR="00982D54" w:rsidRPr="00982D54" w:rsidRDefault="00982D54" w:rsidP="00982D54">
      <w:r>
        <w:t>gyakorlati feladatmegoldás (fényképekkel)</w:t>
      </w:r>
    </w:p>
    <w:p w14:paraId="10842683" w14:textId="07DE10D1" w:rsidR="00D70A46" w:rsidRDefault="001348CD" w:rsidP="001348CD">
      <w:pPr>
        <w:pStyle w:val="Cmsor1"/>
      </w:pPr>
      <w:bookmarkStart w:id="6" w:name="_Toc227828740"/>
      <w:r>
        <w:lastRenderedPageBreak/>
        <w:t>Fogalmazás</w:t>
      </w:r>
      <w:bookmarkEnd w:id="6"/>
    </w:p>
    <w:p w14:paraId="437F1881" w14:textId="3733EDBF" w:rsidR="001348CD" w:rsidRDefault="00982D54" w:rsidP="001348CD">
      <w:r>
        <w:t>saját fejlődés összegzése, rövid bemutatása</w:t>
      </w:r>
    </w:p>
    <w:p w14:paraId="20C97908" w14:textId="0E06BB2C" w:rsidR="00982D54" w:rsidRDefault="00982D54" w:rsidP="001348CD">
      <w:r>
        <w:t>a képzés elején az iskoláról, képzésről, közösségről kialakult kép hogyan változott a képzés végére</w:t>
      </w:r>
    </w:p>
    <w:p w14:paraId="4CE5A632" w14:textId="77777777" w:rsidR="00982D54" w:rsidRDefault="00982D54" w:rsidP="001348CD"/>
    <w:p w14:paraId="7908CF3B" w14:textId="3B4649F2" w:rsidR="001348CD" w:rsidRDefault="001348CD" w:rsidP="001348CD">
      <w:pPr>
        <w:pStyle w:val="Cmsor1"/>
      </w:pPr>
      <w:bookmarkStart w:id="7" w:name="_Toc227828741"/>
      <w:r>
        <w:lastRenderedPageBreak/>
        <w:t>Összegzés</w:t>
      </w:r>
      <w:bookmarkEnd w:id="7"/>
    </w:p>
    <w:p w14:paraId="3E2FF116" w14:textId="462F93A6" w:rsidR="00982D54" w:rsidRDefault="00982D54" w:rsidP="00982D54">
      <w:r>
        <w:t>maximum egy oldal</w:t>
      </w:r>
    </w:p>
    <w:p w14:paraId="78E57E61" w14:textId="2997F4AE" w:rsidR="00982D54" w:rsidRDefault="00982D54" w:rsidP="00982D54">
      <w:r>
        <w:t>átfogó összegző megállítás a képzés teljes folyamatáról</w:t>
      </w:r>
    </w:p>
    <w:p w14:paraId="1DC30BB9" w14:textId="0FE628A2" w:rsidR="00982D54" w:rsidRDefault="00982D54" w:rsidP="00982D54">
      <w:r>
        <w:t>hogyan ítéli meg saját szerepét</w:t>
      </w:r>
    </w:p>
    <w:p w14:paraId="34183FBB" w14:textId="78BEE5D8" w:rsidR="00982D54" w:rsidRDefault="00982D54" w:rsidP="00982D54">
      <w:r>
        <w:t>szakmai fejlődés összegzése, mire büszke</w:t>
      </w:r>
    </w:p>
    <w:p w14:paraId="4E68EC94" w14:textId="6837ADED" w:rsidR="00982D54" w:rsidRPr="00982D54" w:rsidRDefault="00982D54" w:rsidP="00982D54">
      <w:r>
        <w:t>további tervek, célok</w:t>
      </w:r>
    </w:p>
    <w:sectPr w:rsidR="00982D54" w:rsidRPr="00982D54" w:rsidSect="00412608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E5968" w14:textId="77777777" w:rsidR="00B464A6" w:rsidRDefault="00B464A6" w:rsidP="00412608">
      <w:pPr>
        <w:spacing w:line="240" w:lineRule="auto"/>
      </w:pPr>
      <w:r>
        <w:separator/>
      </w:r>
    </w:p>
  </w:endnote>
  <w:endnote w:type="continuationSeparator" w:id="0">
    <w:p w14:paraId="492ED443" w14:textId="77777777" w:rsidR="00B464A6" w:rsidRDefault="00B464A6" w:rsidP="00412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646551057"/>
      <w:docPartObj>
        <w:docPartGallery w:val="Page Numbers (Bottom of Page)"/>
        <w:docPartUnique/>
      </w:docPartObj>
    </w:sdtPr>
    <w:sdtContent>
      <w:p w14:paraId="4B6486EE" w14:textId="10F7F37C" w:rsidR="001D6CD2" w:rsidRDefault="001D6CD2" w:rsidP="00D7756E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</w:rPr>
          <w:fldChar w:fldCharType="end"/>
        </w:r>
      </w:p>
    </w:sdtContent>
  </w:sdt>
  <w:p w14:paraId="4A4BF4F2" w14:textId="77777777" w:rsidR="001D6CD2" w:rsidRDefault="001D6CD2" w:rsidP="001D6CD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68642679"/>
      <w:docPartObj>
        <w:docPartGallery w:val="Page Numbers (Bottom of Page)"/>
        <w:docPartUnique/>
      </w:docPartObj>
    </w:sdtPr>
    <w:sdtContent>
      <w:p w14:paraId="2D895614" w14:textId="3BFA2568" w:rsidR="001D6CD2" w:rsidRDefault="001D6CD2" w:rsidP="00D7756E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3</w:t>
        </w:r>
        <w:r>
          <w:rPr>
            <w:rStyle w:val="Oldalszm"/>
          </w:rPr>
          <w:fldChar w:fldCharType="end"/>
        </w:r>
      </w:p>
    </w:sdtContent>
  </w:sdt>
  <w:p w14:paraId="3A5B0331" w14:textId="77777777" w:rsidR="001D6CD2" w:rsidRDefault="001D6CD2" w:rsidP="001D6CD2">
    <w:pPr>
      <w:pStyle w:val="llb"/>
      <w:pBdr>
        <w:top w:val="single" w:sz="4" w:space="1" w:color="auto"/>
      </w:pBd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C52B" w14:textId="77777777" w:rsidR="00B464A6" w:rsidRDefault="00B464A6" w:rsidP="00412608">
      <w:pPr>
        <w:spacing w:line="240" w:lineRule="auto"/>
      </w:pPr>
      <w:r>
        <w:separator/>
      </w:r>
    </w:p>
  </w:footnote>
  <w:footnote w:type="continuationSeparator" w:id="0">
    <w:p w14:paraId="6FF03FE1" w14:textId="77777777" w:rsidR="00B464A6" w:rsidRDefault="00B464A6" w:rsidP="004126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C5A2" w14:textId="434F824F" w:rsidR="001D6CD2" w:rsidRDefault="001D6CD2" w:rsidP="001D6CD2">
    <w:pPr>
      <w:pStyle w:val="lfej"/>
      <w:spacing w:after="120" w:line="360" w:lineRule="auto"/>
      <w:jc w:val="center"/>
    </w:pPr>
    <w:r>
      <w:t>TSZC Bláthy Ottó Technikum, Szakképző Iskola és Kollégium</w:t>
    </w:r>
    <w:r w:rsidR="003074C0">
      <w:t>, Tata</w:t>
    </w:r>
  </w:p>
  <w:p w14:paraId="472201C7" w14:textId="055EB6EE" w:rsidR="001D6CD2" w:rsidRPr="001D6CD2" w:rsidRDefault="00412608" w:rsidP="001D6CD2">
    <w:pPr>
      <w:pStyle w:val="lfej"/>
      <w:pBdr>
        <w:bottom w:val="single" w:sz="4" w:space="1" w:color="auto"/>
      </w:pBdr>
      <w:spacing w:after="120" w:line="360" w:lineRule="auto"/>
      <w:jc w:val="center"/>
    </w:pPr>
    <w:r>
      <w:t>P</w:t>
    </w:r>
    <w:r w:rsidR="001D6CD2">
      <w:t xml:space="preserve">ortfólió - </w:t>
    </w:r>
    <w:r>
      <w:t xml:space="preserve">Honvéd kadét </w:t>
    </w:r>
    <w:r w:rsidR="001D6CD2">
      <w:t xml:space="preserve">- </w:t>
    </w:r>
    <w:r>
      <w:t>Gépjármű mechatronikai technikus</w:t>
    </w:r>
    <w:r w:rsidR="001D6CD2">
      <w:t xml:space="preserve"> - </w:t>
    </w:r>
    <w:r>
      <w:t>Szervíz szakirány</w:t>
    </w:r>
  </w:p>
  <w:p w14:paraId="149B76D8" w14:textId="77777777" w:rsidR="00412608" w:rsidRPr="00412608" w:rsidRDefault="00412608" w:rsidP="001D6CD2">
    <w:pPr>
      <w:pStyle w:val="lfej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77A54"/>
    <w:multiLevelType w:val="multilevel"/>
    <w:tmpl w:val="FAE0E6F4"/>
    <w:lvl w:ilvl="0">
      <w:start w:val="1"/>
      <w:numFmt w:val="decimal"/>
      <w:pStyle w:val="Cmsor1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F13AC8"/>
    <w:multiLevelType w:val="multilevel"/>
    <w:tmpl w:val="6B620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89051878">
    <w:abstractNumId w:val="1"/>
  </w:num>
  <w:num w:numId="2" w16cid:durableId="1509174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46"/>
    <w:rsid w:val="00035279"/>
    <w:rsid w:val="001348CD"/>
    <w:rsid w:val="001D6CD2"/>
    <w:rsid w:val="003074C0"/>
    <w:rsid w:val="003E26FE"/>
    <w:rsid w:val="00412608"/>
    <w:rsid w:val="00982D54"/>
    <w:rsid w:val="00B464A6"/>
    <w:rsid w:val="00BB66E6"/>
    <w:rsid w:val="00C16BF8"/>
    <w:rsid w:val="00D7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B93C9"/>
  <w15:chartTrackingRefBased/>
  <w15:docId w15:val="{934D8675-5AE1-8949-BF40-76D59A15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70A46"/>
    <w:pPr>
      <w:spacing w:after="0" w:line="360" w:lineRule="auto"/>
      <w:jc w:val="both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D70A46"/>
    <w:pPr>
      <w:keepNext/>
      <w:keepLines/>
      <w:pageBreakBefore/>
      <w:numPr>
        <w:numId w:val="2"/>
      </w:numPr>
      <w:spacing w:after="80"/>
      <w:jc w:val="left"/>
      <w:outlineLvl w:val="0"/>
    </w:pPr>
    <w:rPr>
      <w:rFonts w:eastAsiaTheme="majorEastAsia" w:cstheme="majorBidi"/>
      <w:b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70A46"/>
    <w:pPr>
      <w:keepNext/>
      <w:keepLines/>
      <w:numPr>
        <w:ilvl w:val="1"/>
        <w:numId w:val="2"/>
      </w:numPr>
      <w:spacing w:before="160" w:after="80"/>
      <w:outlineLvl w:val="1"/>
    </w:pPr>
    <w:rPr>
      <w:rFonts w:eastAsiaTheme="majorEastAsia" w:cstheme="majorBidi"/>
      <w:b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70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70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70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70A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70A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70A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70A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70A46"/>
    <w:rPr>
      <w:rFonts w:ascii="Times New Roman" w:eastAsiaTheme="majorEastAsia" w:hAnsi="Times New Roman" w:cstheme="majorBidi"/>
      <w:b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D70A46"/>
    <w:rPr>
      <w:rFonts w:ascii="Times New Roman" w:eastAsiaTheme="majorEastAsia" w:hAnsi="Times New Roman" w:cstheme="majorBidi"/>
      <w:b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70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70A4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70A4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70A4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70A4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70A4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70A4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348CD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72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348CD"/>
    <w:rPr>
      <w:rFonts w:ascii="Times New Roman" w:eastAsiaTheme="majorEastAsia" w:hAnsi="Times New Roman" w:cstheme="majorBidi"/>
      <w:b/>
      <w:spacing w:val="-10"/>
      <w:kern w:val="28"/>
      <w:sz w:val="72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70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70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70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70A4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70A4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70A4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70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70A4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70A46"/>
    <w:rPr>
      <w:b/>
      <w:bCs/>
      <w:smallCaps/>
      <w:color w:val="0F4761" w:themeColor="accent1" w:themeShade="BF"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348CD"/>
    <w:pPr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/>
      <w:bCs/>
      <w:kern w:val="0"/>
      <w:sz w:val="28"/>
      <w:szCs w:val="28"/>
      <w:lang w:eastAsia="hu-HU"/>
      <w14:ligatures w14:val="none"/>
    </w:rPr>
  </w:style>
  <w:style w:type="paragraph" w:styleId="TJ1">
    <w:name w:val="toc 1"/>
    <w:basedOn w:val="Norml"/>
    <w:next w:val="Norml"/>
    <w:autoRedefine/>
    <w:uiPriority w:val="39"/>
    <w:unhideWhenUsed/>
    <w:rsid w:val="001348CD"/>
    <w:pPr>
      <w:spacing w:before="240" w:after="120"/>
      <w:jc w:val="left"/>
    </w:pPr>
    <w:rPr>
      <w:b/>
      <w:bCs/>
      <w:szCs w:val="20"/>
    </w:rPr>
  </w:style>
  <w:style w:type="paragraph" w:styleId="TJ2">
    <w:name w:val="toc 2"/>
    <w:basedOn w:val="Norml"/>
    <w:next w:val="Norml"/>
    <w:autoRedefine/>
    <w:uiPriority w:val="39"/>
    <w:unhideWhenUsed/>
    <w:rsid w:val="001348CD"/>
    <w:pPr>
      <w:spacing w:before="120"/>
      <w:ind w:left="240"/>
      <w:jc w:val="left"/>
    </w:pPr>
    <w:rPr>
      <w:iCs/>
      <w:szCs w:val="20"/>
    </w:rPr>
  </w:style>
  <w:style w:type="character" w:styleId="Hiperhivatkozs">
    <w:name w:val="Hyperlink"/>
    <w:basedOn w:val="Bekezdsalapbettpusa"/>
    <w:uiPriority w:val="99"/>
    <w:unhideWhenUsed/>
    <w:rsid w:val="001348CD"/>
    <w:rPr>
      <w:color w:val="467886" w:themeColor="hyperlink"/>
      <w:u w:val="single"/>
    </w:rPr>
  </w:style>
  <w:style w:type="paragraph" w:styleId="TJ3">
    <w:name w:val="toc 3"/>
    <w:basedOn w:val="Norml"/>
    <w:next w:val="Norml"/>
    <w:autoRedefine/>
    <w:uiPriority w:val="39"/>
    <w:semiHidden/>
    <w:unhideWhenUsed/>
    <w:rsid w:val="001348CD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TJ4">
    <w:name w:val="toc 4"/>
    <w:basedOn w:val="Norml"/>
    <w:next w:val="Norml"/>
    <w:autoRedefine/>
    <w:uiPriority w:val="39"/>
    <w:semiHidden/>
    <w:unhideWhenUsed/>
    <w:rsid w:val="001348CD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TJ5">
    <w:name w:val="toc 5"/>
    <w:basedOn w:val="Norml"/>
    <w:next w:val="Norml"/>
    <w:autoRedefine/>
    <w:uiPriority w:val="39"/>
    <w:semiHidden/>
    <w:unhideWhenUsed/>
    <w:rsid w:val="001348CD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TJ6">
    <w:name w:val="toc 6"/>
    <w:basedOn w:val="Norml"/>
    <w:next w:val="Norml"/>
    <w:autoRedefine/>
    <w:uiPriority w:val="39"/>
    <w:semiHidden/>
    <w:unhideWhenUsed/>
    <w:rsid w:val="001348CD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TJ7">
    <w:name w:val="toc 7"/>
    <w:basedOn w:val="Norml"/>
    <w:next w:val="Norml"/>
    <w:autoRedefine/>
    <w:uiPriority w:val="39"/>
    <w:semiHidden/>
    <w:unhideWhenUsed/>
    <w:rsid w:val="001348CD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TJ8">
    <w:name w:val="toc 8"/>
    <w:basedOn w:val="Norml"/>
    <w:next w:val="Norml"/>
    <w:autoRedefine/>
    <w:uiPriority w:val="39"/>
    <w:semiHidden/>
    <w:unhideWhenUsed/>
    <w:rsid w:val="001348CD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TJ9">
    <w:name w:val="toc 9"/>
    <w:basedOn w:val="Norml"/>
    <w:next w:val="Norml"/>
    <w:autoRedefine/>
    <w:uiPriority w:val="39"/>
    <w:semiHidden/>
    <w:unhideWhenUsed/>
    <w:rsid w:val="001348CD"/>
    <w:pPr>
      <w:ind w:left="1920"/>
      <w:jc w:val="left"/>
    </w:pPr>
    <w:rPr>
      <w:rFonts w:asciiTheme="minorHAnsi" w:hAnsiTheme="minorHAnsi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412608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12608"/>
    <w:rPr>
      <w:rFonts w:ascii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412608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12608"/>
    <w:rPr>
      <w:rFonts w:ascii="Times New Roman" w:hAnsi="Times New Roman"/>
    </w:rPr>
  </w:style>
  <w:style w:type="character" w:styleId="Oldalszm">
    <w:name w:val="page number"/>
    <w:basedOn w:val="Bekezdsalapbettpusa"/>
    <w:uiPriority w:val="99"/>
    <w:semiHidden/>
    <w:unhideWhenUsed/>
    <w:rsid w:val="001D6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41FF7F-D444-4E45-9236-6175D4A0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261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2</cp:revision>
  <dcterms:created xsi:type="dcterms:W3CDTF">2026-04-23T07:11:00Z</dcterms:created>
  <dcterms:modified xsi:type="dcterms:W3CDTF">2026-04-23T08:03:00Z</dcterms:modified>
</cp:coreProperties>
</file>